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3827"/>
      </w:tblGrid>
      <w:tr w:rsidR="000844B3" w:rsidRPr="00F94520" w14:paraId="6EFAF9F2" w14:textId="77777777" w:rsidTr="000844B3">
        <w:trPr>
          <w:trHeight w:val="1525"/>
        </w:trPr>
        <w:tc>
          <w:tcPr>
            <w:tcW w:w="2127" w:type="dxa"/>
            <w:shd w:val="clear" w:color="auto" w:fill="auto"/>
          </w:tcPr>
          <w:p w14:paraId="408AB7BD" w14:textId="77777777" w:rsidR="000844B3" w:rsidRPr="00DF652A" w:rsidRDefault="000844B3" w:rsidP="00376989">
            <w:pPr>
              <w:spacing w:after="0" w:line="240" w:lineRule="auto"/>
              <w:rPr>
                <w:rFonts w:eastAsia="Calibri"/>
                <w:lang w:val="nl-BE"/>
              </w:rPr>
            </w:pPr>
            <w:r>
              <w:rPr>
                <w:rFonts w:eastAsia="Calibri"/>
                <w:noProof/>
                <w:lang w:val="nl-BE" w:eastAsia="nl-BE"/>
              </w:rPr>
              <w:drawing>
                <wp:inline distT="0" distB="0" distL="0" distR="0" wp14:anchorId="4B3B8FBE" wp14:editId="47065BBE">
                  <wp:extent cx="1364996" cy="971550"/>
                  <wp:effectExtent l="0" t="0" r="6985" b="0"/>
                  <wp:docPr id="2" name="Afbeelding 2" descr="Diamant vectors, rechtenvrije vectorafbeeldingen van Diamant |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Diamant vectors, rechtenvrije vectorafbeeldingen van Diamant |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auto"/>
          </w:tcPr>
          <w:p w14:paraId="24B79D76" w14:textId="77777777" w:rsidR="000844B3" w:rsidRPr="00DF652A" w:rsidRDefault="000844B3" w:rsidP="00376989">
            <w:pPr>
              <w:spacing w:after="0" w:line="240" w:lineRule="auto"/>
              <w:rPr>
                <w:rFonts w:eastAsia="Calibri"/>
                <w:lang w:val="nl-BE"/>
              </w:rPr>
            </w:pPr>
          </w:p>
          <w:p w14:paraId="33207C81" w14:textId="77777777" w:rsidR="000844B3" w:rsidRPr="00DF652A" w:rsidRDefault="000844B3" w:rsidP="00376989">
            <w:pPr>
              <w:spacing w:after="0" w:line="240" w:lineRule="auto"/>
              <w:rPr>
                <w:rFonts w:ascii="Century Schoolbook" w:eastAsia="Calibri" w:hAnsi="Century Schoolbook"/>
                <w:b/>
                <w:color w:val="6F2827"/>
                <w:sz w:val="28"/>
                <w:szCs w:val="28"/>
                <w:lang w:val="en-GB"/>
              </w:rPr>
            </w:pPr>
            <w:r w:rsidRPr="00DF652A">
              <w:rPr>
                <w:rFonts w:ascii="Century Schoolbook" w:eastAsia="Calibri" w:hAnsi="Century Schoolbook"/>
                <w:b/>
                <w:color w:val="6F2827"/>
                <w:sz w:val="44"/>
                <w:szCs w:val="44"/>
                <w:lang w:val="en-GB"/>
              </w:rPr>
              <w:t>S</w:t>
            </w:r>
            <w:r w:rsidRPr="00DF652A">
              <w:rPr>
                <w:rFonts w:ascii="Century Schoolbook" w:eastAsia="Calibri" w:hAnsi="Century Schoolbook"/>
                <w:b/>
                <w:color w:val="6F2827"/>
                <w:sz w:val="28"/>
                <w:szCs w:val="28"/>
                <w:lang w:val="en-GB"/>
              </w:rPr>
              <w:t xml:space="preserve">ENTOWER </w:t>
            </w:r>
            <w:r w:rsidRPr="00DF652A">
              <w:rPr>
                <w:rFonts w:ascii="Century Schoolbook" w:eastAsia="Calibri" w:hAnsi="Century Schoolbook"/>
                <w:b/>
                <w:color w:val="6F2827"/>
                <w:sz w:val="44"/>
                <w:szCs w:val="44"/>
                <w:lang w:val="en-GB"/>
              </w:rPr>
              <w:t>D</w:t>
            </w:r>
            <w:r w:rsidRPr="00DF652A">
              <w:rPr>
                <w:rFonts w:ascii="Century Schoolbook" w:eastAsia="Calibri" w:hAnsi="Century Schoolbook"/>
                <w:b/>
                <w:color w:val="6F2827"/>
                <w:sz w:val="28"/>
                <w:szCs w:val="28"/>
                <w:lang w:val="en-GB"/>
              </w:rPr>
              <w:t xml:space="preserve">IAMOND </w:t>
            </w:r>
            <w:r w:rsidRPr="00DF652A">
              <w:rPr>
                <w:rFonts w:ascii="Century Schoolbook" w:eastAsia="Calibri" w:hAnsi="Century Schoolbook"/>
                <w:b/>
                <w:color w:val="6F2827"/>
                <w:sz w:val="44"/>
                <w:szCs w:val="44"/>
                <w:lang w:val="en-GB"/>
              </w:rPr>
              <w:t>T</w:t>
            </w:r>
            <w:r w:rsidRPr="00DF652A">
              <w:rPr>
                <w:rFonts w:ascii="Century Schoolbook" w:eastAsia="Calibri" w:hAnsi="Century Schoolbook"/>
                <w:b/>
                <w:color w:val="6F2827"/>
                <w:sz w:val="28"/>
                <w:szCs w:val="28"/>
                <w:lang w:val="en-GB"/>
              </w:rPr>
              <w:t>ROPHY</w:t>
            </w:r>
          </w:p>
          <w:p w14:paraId="00552307" w14:textId="77777777" w:rsidR="000844B3" w:rsidRPr="00DF652A" w:rsidRDefault="000844B3" w:rsidP="00376989">
            <w:pPr>
              <w:spacing w:after="0" w:line="240" w:lineRule="auto"/>
              <w:jc w:val="center"/>
              <w:rPr>
                <w:rFonts w:ascii="Century Schoolbook" w:eastAsia="Calibri" w:hAnsi="Century Schoolbook"/>
                <w:b/>
                <w:color w:val="6F2827"/>
                <w:sz w:val="36"/>
                <w:szCs w:val="36"/>
                <w:lang w:val="en-GB"/>
              </w:rPr>
            </w:pPr>
            <w:r w:rsidRPr="00DF652A">
              <w:rPr>
                <w:rFonts w:ascii="Century Schoolbook" w:eastAsia="Calibri" w:hAnsi="Century Schoolbook"/>
                <w:b/>
                <w:color w:val="6F2827"/>
                <w:sz w:val="36"/>
                <w:szCs w:val="36"/>
                <w:lang w:val="en-GB"/>
              </w:rPr>
              <w:t>Show for Arabian Horses</w:t>
            </w:r>
          </w:p>
          <w:p w14:paraId="5D2D85EE" w14:textId="63BE57E3" w:rsidR="000844B3" w:rsidRPr="00DF652A" w:rsidRDefault="000844B3" w:rsidP="00376989">
            <w:pPr>
              <w:spacing w:after="0" w:line="240" w:lineRule="auto"/>
              <w:jc w:val="center"/>
              <w:rPr>
                <w:rFonts w:ascii="Century Schoolbook" w:eastAsia="Calibri" w:hAnsi="Century Schoolbook"/>
                <w:sz w:val="28"/>
                <w:szCs w:val="28"/>
                <w:lang w:val="en-GB"/>
              </w:rPr>
            </w:pPr>
            <w:r w:rsidRPr="00DF652A">
              <w:rPr>
                <w:rFonts w:ascii="Century Schoolbook" w:eastAsia="Calibri" w:hAnsi="Century Schoolbook"/>
                <w:b/>
                <w:color w:val="6F2827"/>
                <w:sz w:val="28"/>
                <w:szCs w:val="28"/>
                <w:lang w:val="en-GB"/>
              </w:rPr>
              <w:t>International B – Show</w:t>
            </w:r>
          </w:p>
        </w:tc>
        <w:tc>
          <w:tcPr>
            <w:tcW w:w="3827" w:type="dxa"/>
            <w:shd w:val="clear" w:color="auto" w:fill="auto"/>
          </w:tcPr>
          <w:p w14:paraId="3677D2C1" w14:textId="77777777" w:rsidR="000844B3" w:rsidRPr="00DF652A" w:rsidRDefault="000844B3" w:rsidP="00376989">
            <w:pPr>
              <w:spacing w:after="0" w:line="240" w:lineRule="auto"/>
              <w:rPr>
                <w:rFonts w:eastAsia="Calibri"/>
                <w:lang w:val="en-GB"/>
              </w:rPr>
            </w:pPr>
          </w:p>
          <w:p w14:paraId="2DDD0F6E" w14:textId="18522406" w:rsidR="000844B3" w:rsidRPr="00DF652A" w:rsidRDefault="000844B3" w:rsidP="00376989">
            <w:pPr>
              <w:spacing w:after="0" w:line="240" w:lineRule="auto"/>
              <w:jc w:val="center"/>
              <w:rPr>
                <w:rFonts w:eastAsia="Calibri"/>
                <w:b/>
                <w:color w:val="6F2827"/>
                <w:sz w:val="18"/>
                <w:szCs w:val="18"/>
                <w:lang w:val="en-GB"/>
              </w:rPr>
            </w:pPr>
            <w:r w:rsidRPr="00DF652A">
              <w:rPr>
                <w:rFonts w:eastAsia="Calibri"/>
                <w:b/>
                <w:color w:val="6F2827"/>
                <w:sz w:val="28"/>
                <w:szCs w:val="28"/>
                <w:lang w:val="en-GB"/>
              </w:rPr>
              <w:t>2</w:t>
            </w:r>
            <w:r w:rsidRPr="00FB2161">
              <w:rPr>
                <w:rFonts w:eastAsia="Calibri"/>
                <w:b/>
                <w:color w:val="6F2827"/>
                <w:sz w:val="24"/>
                <w:szCs w:val="28"/>
                <w:vertAlign w:val="superscript"/>
                <w:lang w:val="en-GB"/>
              </w:rPr>
              <w:t>nd</w:t>
            </w:r>
            <w:r w:rsidR="00FB2161">
              <w:rPr>
                <w:rFonts w:eastAsia="Calibri"/>
                <w:b/>
                <w:color w:val="6F2827"/>
                <w:sz w:val="28"/>
                <w:szCs w:val="28"/>
                <w:lang w:val="en-GB"/>
              </w:rPr>
              <w:t xml:space="preserve"> and </w:t>
            </w:r>
            <w:r w:rsidRPr="00DF652A">
              <w:rPr>
                <w:rFonts w:eastAsia="Calibri"/>
                <w:b/>
                <w:color w:val="6F2827"/>
                <w:sz w:val="28"/>
                <w:szCs w:val="28"/>
                <w:lang w:val="en-GB"/>
              </w:rPr>
              <w:t>3</w:t>
            </w:r>
            <w:r w:rsidR="00AB025E" w:rsidRPr="00AB025E">
              <w:rPr>
                <w:rFonts w:eastAsia="Calibri"/>
                <w:b/>
                <w:color w:val="6F2827"/>
                <w:sz w:val="24"/>
                <w:szCs w:val="28"/>
                <w:vertAlign w:val="superscript"/>
                <w:lang w:val="en-GB"/>
              </w:rPr>
              <w:t>rd</w:t>
            </w:r>
            <w:r w:rsidRPr="00DF652A">
              <w:rPr>
                <w:rFonts w:eastAsia="Calibri"/>
                <w:b/>
                <w:color w:val="6F2827"/>
                <w:sz w:val="28"/>
                <w:szCs w:val="28"/>
                <w:lang w:val="en-GB"/>
              </w:rPr>
              <w:t xml:space="preserve"> JULY 202</w:t>
            </w:r>
            <w:r w:rsidR="00FB2161">
              <w:rPr>
                <w:rFonts w:eastAsia="Calibri"/>
                <w:b/>
                <w:color w:val="6F2827"/>
                <w:sz w:val="28"/>
                <w:szCs w:val="28"/>
                <w:lang w:val="en-GB"/>
              </w:rPr>
              <w:t>2</w:t>
            </w:r>
          </w:p>
          <w:p w14:paraId="14A5B639" w14:textId="77777777" w:rsidR="000844B3" w:rsidRPr="00FB2161" w:rsidRDefault="000844B3" w:rsidP="00376989">
            <w:pPr>
              <w:spacing w:after="0" w:line="240" w:lineRule="auto"/>
              <w:jc w:val="center"/>
              <w:rPr>
                <w:rFonts w:eastAsia="Calibri"/>
                <w:b/>
                <w:color w:val="6F2827"/>
                <w:sz w:val="28"/>
                <w:szCs w:val="28"/>
                <w:lang w:val="en-GB"/>
              </w:rPr>
            </w:pPr>
            <w:r w:rsidRPr="00FB2161">
              <w:rPr>
                <w:rFonts w:eastAsia="Calibri"/>
                <w:b/>
                <w:color w:val="6F2827"/>
                <w:sz w:val="28"/>
                <w:szCs w:val="28"/>
                <w:lang w:val="en-GB"/>
              </w:rPr>
              <w:t>Sentower Park</w:t>
            </w:r>
          </w:p>
          <w:p w14:paraId="344C5238" w14:textId="77777777" w:rsidR="000844B3" w:rsidRPr="00FB2161" w:rsidRDefault="000844B3" w:rsidP="00376989">
            <w:pPr>
              <w:spacing w:after="0" w:line="240" w:lineRule="auto"/>
              <w:jc w:val="center"/>
              <w:rPr>
                <w:rFonts w:eastAsia="Calibri"/>
                <w:lang w:val="en-GB"/>
              </w:rPr>
            </w:pPr>
            <w:r w:rsidRPr="00FB2161">
              <w:rPr>
                <w:rFonts w:eastAsia="Calibri"/>
                <w:b/>
                <w:color w:val="6F2827"/>
                <w:sz w:val="20"/>
                <w:szCs w:val="20"/>
                <w:lang w:val="en-GB"/>
              </w:rPr>
              <w:t>Belgium, 3660 Opglabbeek,                                          Leemkuilstraat 21</w:t>
            </w:r>
          </w:p>
        </w:tc>
      </w:tr>
      <w:tr w:rsidR="000844B3" w:rsidRPr="00DF652A" w14:paraId="55910E1C" w14:textId="77777777" w:rsidTr="000844B3">
        <w:tc>
          <w:tcPr>
            <w:tcW w:w="2127" w:type="dxa"/>
            <w:shd w:val="clear" w:color="auto" w:fill="auto"/>
          </w:tcPr>
          <w:p w14:paraId="2D539D52" w14:textId="77777777" w:rsidR="000844B3" w:rsidRPr="00DF652A" w:rsidRDefault="000844B3" w:rsidP="00376989">
            <w:pPr>
              <w:spacing w:after="0" w:line="240" w:lineRule="auto"/>
              <w:rPr>
                <w:rFonts w:eastAsia="Calibri"/>
                <w:sz w:val="16"/>
                <w:szCs w:val="16"/>
                <w:lang w:val="nl-BE"/>
              </w:rPr>
            </w:pPr>
            <w:r w:rsidRPr="00FB2161">
              <w:rPr>
                <w:rFonts w:eastAsia="Calibri"/>
                <w:lang w:val="en-GB"/>
              </w:rPr>
              <w:t xml:space="preserve">             </w:t>
            </w:r>
            <w:r w:rsidRPr="00DF652A">
              <w:rPr>
                <w:rFonts w:eastAsia="Calibri"/>
                <w:color w:val="6F2827"/>
                <w:sz w:val="16"/>
                <w:szCs w:val="16"/>
                <w:lang w:val="nl-BE"/>
              </w:rPr>
              <w:t>VZW ECPAH</w:t>
            </w:r>
          </w:p>
        </w:tc>
        <w:tc>
          <w:tcPr>
            <w:tcW w:w="5387" w:type="dxa"/>
            <w:shd w:val="clear" w:color="auto" w:fill="auto"/>
          </w:tcPr>
          <w:p w14:paraId="7BC7158C" w14:textId="77777777" w:rsidR="000844B3" w:rsidRPr="00DF652A" w:rsidRDefault="000844B3" w:rsidP="00376989">
            <w:pPr>
              <w:spacing w:after="0" w:line="240" w:lineRule="auto"/>
              <w:rPr>
                <w:rFonts w:eastAsia="Calibri"/>
                <w:lang w:val="nl-BE"/>
              </w:rPr>
            </w:pPr>
          </w:p>
        </w:tc>
        <w:tc>
          <w:tcPr>
            <w:tcW w:w="3827" w:type="dxa"/>
            <w:shd w:val="clear" w:color="auto" w:fill="auto"/>
          </w:tcPr>
          <w:p w14:paraId="1F9295FF" w14:textId="77777777" w:rsidR="000844B3" w:rsidRPr="00DF652A" w:rsidRDefault="000844B3" w:rsidP="00376989">
            <w:pPr>
              <w:spacing w:after="0" w:line="240" w:lineRule="auto"/>
              <w:rPr>
                <w:rFonts w:eastAsia="Calibri"/>
                <w:lang w:val="nl-BE"/>
              </w:rPr>
            </w:pPr>
          </w:p>
        </w:tc>
      </w:tr>
    </w:tbl>
    <w:p w14:paraId="38D72409" w14:textId="65D6B5C2" w:rsidR="00724111" w:rsidRPr="003A3411" w:rsidRDefault="003A341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3411">
        <w:rPr>
          <w:color w:val="FF0000"/>
          <w:sz w:val="28"/>
          <w:szCs w:val="28"/>
        </w:rPr>
        <w:t>PART 1</w:t>
      </w:r>
    </w:p>
    <w:p w14:paraId="308E3B45" w14:textId="77777777" w:rsidR="000844B3" w:rsidRDefault="000844B3" w:rsidP="000844B3">
      <w:pPr>
        <w:jc w:val="center"/>
        <w:rPr>
          <w:sz w:val="40"/>
          <w:szCs w:val="40"/>
        </w:rPr>
      </w:pPr>
      <w:r w:rsidRPr="000844B3">
        <w:rPr>
          <w:sz w:val="40"/>
          <w:szCs w:val="40"/>
        </w:rPr>
        <w:t>ENTRY FORM</w:t>
      </w:r>
    </w:p>
    <w:p w14:paraId="5B84A347" w14:textId="77777777" w:rsidR="000844B3" w:rsidRDefault="000844B3" w:rsidP="000844B3">
      <w:pPr>
        <w:jc w:val="center"/>
        <w:rPr>
          <w:b/>
          <w:sz w:val="20"/>
          <w:szCs w:val="20"/>
        </w:rPr>
      </w:pPr>
      <w:r w:rsidRPr="000844B3">
        <w:rPr>
          <w:b/>
          <w:sz w:val="20"/>
          <w:szCs w:val="20"/>
        </w:rPr>
        <w:t>This show is governed by the Rules for Conduct of Shows drawn up by the European Arab Horse Show Commission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850"/>
        <w:gridCol w:w="567"/>
        <w:gridCol w:w="2977"/>
        <w:gridCol w:w="850"/>
        <w:gridCol w:w="993"/>
      </w:tblGrid>
      <w:tr w:rsidR="005C0F33" w:rsidRPr="005C0F33" w14:paraId="5B5B7A4E" w14:textId="77777777" w:rsidTr="0020055A">
        <w:tc>
          <w:tcPr>
            <w:tcW w:w="2943" w:type="dxa"/>
          </w:tcPr>
          <w:p w14:paraId="0A78B323" w14:textId="77777777" w:rsidR="00711A70" w:rsidRPr="00C37FCA" w:rsidRDefault="00711A70" w:rsidP="00C37FC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37CFF1C" w14:textId="77777777" w:rsidR="00711A70" w:rsidRPr="005C0F33" w:rsidRDefault="00711A70" w:rsidP="000844B3">
            <w:pPr>
              <w:rPr>
                <w:b/>
                <w:sz w:val="18"/>
                <w:szCs w:val="18"/>
                <w:u w:val="single"/>
              </w:rPr>
            </w:pPr>
            <w:r w:rsidRPr="005C0F33">
              <w:rPr>
                <w:b/>
                <w:sz w:val="18"/>
                <w:szCs w:val="18"/>
                <w:u w:val="single"/>
              </w:rPr>
              <w:t>Number</w:t>
            </w:r>
          </w:p>
        </w:tc>
        <w:tc>
          <w:tcPr>
            <w:tcW w:w="850" w:type="dxa"/>
          </w:tcPr>
          <w:p w14:paraId="7D53B441" w14:textId="77777777" w:rsidR="00711A70" w:rsidRPr="005C0F33" w:rsidRDefault="00711A70" w:rsidP="000844B3">
            <w:pPr>
              <w:rPr>
                <w:b/>
                <w:sz w:val="18"/>
                <w:szCs w:val="18"/>
                <w:u w:val="single"/>
              </w:rPr>
            </w:pPr>
            <w:r w:rsidRPr="005C0F33">
              <w:rPr>
                <w:b/>
                <w:sz w:val="18"/>
                <w:szCs w:val="18"/>
                <w:u w:val="single"/>
              </w:rPr>
              <w:t>Price</w:t>
            </w:r>
          </w:p>
        </w:tc>
        <w:tc>
          <w:tcPr>
            <w:tcW w:w="567" w:type="dxa"/>
          </w:tcPr>
          <w:p w14:paraId="0F370EB6" w14:textId="77777777" w:rsidR="00711A70" w:rsidRDefault="00711A70" w:rsidP="000844B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4E3C2193" w14:textId="77777777" w:rsidR="00711A70" w:rsidRDefault="00711A70" w:rsidP="000844B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73E0ECD9" w14:textId="77777777" w:rsidR="00711A70" w:rsidRPr="005C0F33" w:rsidRDefault="00711A70" w:rsidP="00376989">
            <w:pPr>
              <w:rPr>
                <w:b/>
                <w:sz w:val="18"/>
                <w:szCs w:val="18"/>
                <w:u w:val="single"/>
              </w:rPr>
            </w:pPr>
            <w:r w:rsidRPr="005C0F33">
              <w:rPr>
                <w:b/>
                <w:sz w:val="18"/>
                <w:szCs w:val="18"/>
                <w:u w:val="single"/>
              </w:rPr>
              <w:t>Number</w:t>
            </w:r>
          </w:p>
        </w:tc>
        <w:tc>
          <w:tcPr>
            <w:tcW w:w="993" w:type="dxa"/>
          </w:tcPr>
          <w:p w14:paraId="16EB48FB" w14:textId="77777777" w:rsidR="00711A70" w:rsidRPr="005C0F33" w:rsidRDefault="00711A70" w:rsidP="000844B3">
            <w:pPr>
              <w:rPr>
                <w:b/>
                <w:sz w:val="18"/>
                <w:szCs w:val="18"/>
                <w:u w:val="single"/>
              </w:rPr>
            </w:pPr>
            <w:r w:rsidRPr="005C0F33">
              <w:rPr>
                <w:b/>
                <w:sz w:val="18"/>
                <w:szCs w:val="18"/>
                <w:u w:val="single"/>
              </w:rPr>
              <w:t>Price</w:t>
            </w:r>
          </w:p>
        </w:tc>
      </w:tr>
      <w:tr w:rsidR="005C0F33" w14:paraId="121CFE44" w14:textId="77777777" w:rsidTr="0020055A">
        <w:tc>
          <w:tcPr>
            <w:tcW w:w="2943" w:type="dxa"/>
          </w:tcPr>
          <w:p w14:paraId="5F6FFA38" w14:textId="77777777" w:rsidR="00711A70" w:rsidRPr="00340325" w:rsidRDefault="00711A70" w:rsidP="000844B3">
            <w:pPr>
              <w:rPr>
                <w:sz w:val="16"/>
                <w:szCs w:val="16"/>
                <w:u w:val="single"/>
              </w:rPr>
            </w:pPr>
            <w:r w:rsidRPr="002C7504">
              <w:rPr>
                <w:color w:val="943634" w:themeColor="accent2" w:themeShade="BF"/>
                <w:sz w:val="16"/>
                <w:szCs w:val="16"/>
                <w:u w:val="single"/>
              </w:rPr>
              <w:t>Entry Fee</w:t>
            </w:r>
          </w:p>
        </w:tc>
        <w:tc>
          <w:tcPr>
            <w:tcW w:w="993" w:type="dxa"/>
          </w:tcPr>
          <w:p w14:paraId="65DF2828" w14:textId="77777777" w:rsidR="00711A70" w:rsidRDefault="00711A70" w:rsidP="000844B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D14835D" w14:textId="77777777" w:rsidR="00711A70" w:rsidRDefault="00711A70" w:rsidP="000844B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0051CA" w14:textId="77777777" w:rsidR="00711A70" w:rsidRDefault="00711A70" w:rsidP="000844B3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4E8567" w14:textId="77777777" w:rsidR="00711A70" w:rsidRPr="00711A70" w:rsidRDefault="00695227" w:rsidP="000844B3">
            <w:pPr>
              <w:rPr>
                <w:sz w:val="16"/>
                <w:szCs w:val="16"/>
                <w:u w:val="single"/>
              </w:rPr>
            </w:pPr>
            <w:r w:rsidRPr="002C7504">
              <w:rPr>
                <w:color w:val="943634" w:themeColor="accent2" w:themeShade="BF"/>
                <w:sz w:val="16"/>
                <w:szCs w:val="16"/>
                <w:u w:val="single"/>
              </w:rPr>
              <w:t>VIP-Table</w:t>
            </w:r>
          </w:p>
        </w:tc>
        <w:tc>
          <w:tcPr>
            <w:tcW w:w="850" w:type="dxa"/>
          </w:tcPr>
          <w:p w14:paraId="5960A425" w14:textId="77777777" w:rsidR="00711A70" w:rsidRDefault="00192653" w:rsidP="00192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993" w:type="dxa"/>
          </w:tcPr>
          <w:p w14:paraId="6B861693" w14:textId="77777777" w:rsidR="00711A70" w:rsidRPr="00695227" w:rsidRDefault="00695227" w:rsidP="000844B3">
            <w:pPr>
              <w:rPr>
                <w:sz w:val="16"/>
                <w:szCs w:val="16"/>
              </w:rPr>
            </w:pPr>
            <w:r w:rsidRPr="00695227">
              <w:rPr>
                <w:sz w:val="16"/>
                <w:szCs w:val="16"/>
              </w:rPr>
              <w:t>950 Euro</w:t>
            </w:r>
          </w:p>
        </w:tc>
      </w:tr>
      <w:tr w:rsidR="00B70681" w14:paraId="085BAEF5" w14:textId="77777777" w:rsidTr="0020055A">
        <w:tc>
          <w:tcPr>
            <w:tcW w:w="2943" w:type="dxa"/>
          </w:tcPr>
          <w:p w14:paraId="7D5329BA" w14:textId="77777777" w:rsidR="00B70681" w:rsidRPr="00340325" w:rsidRDefault="00B70681" w:rsidP="00376989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 w:rsidRPr="00340325">
              <w:rPr>
                <w:sz w:val="16"/>
                <w:szCs w:val="16"/>
              </w:rPr>
              <w:t xml:space="preserve">  In-hand classes INT. B-SHOW</w:t>
            </w:r>
          </w:p>
        </w:tc>
        <w:tc>
          <w:tcPr>
            <w:tcW w:w="993" w:type="dxa"/>
          </w:tcPr>
          <w:p w14:paraId="7A74B928" w14:textId="77777777" w:rsidR="00B70681" w:rsidRPr="00340325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850" w:type="dxa"/>
          </w:tcPr>
          <w:p w14:paraId="6AF025A5" w14:textId="354CAA0A" w:rsidR="00B70681" w:rsidRPr="00340325" w:rsidRDefault="00B70681" w:rsidP="00376989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t>1</w:t>
            </w:r>
            <w:r w:rsidR="00FB2161">
              <w:rPr>
                <w:sz w:val="16"/>
                <w:szCs w:val="16"/>
              </w:rPr>
              <w:t>5</w:t>
            </w:r>
            <w:r w:rsidRPr="00340325">
              <w:rPr>
                <w:sz w:val="16"/>
                <w:szCs w:val="16"/>
              </w:rPr>
              <w:t>0 Euro</w:t>
            </w:r>
          </w:p>
        </w:tc>
        <w:tc>
          <w:tcPr>
            <w:tcW w:w="567" w:type="dxa"/>
          </w:tcPr>
          <w:p w14:paraId="19E11D5C" w14:textId="77777777" w:rsidR="00B70681" w:rsidRPr="00340325" w:rsidRDefault="00B70681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C3013FB" w14:textId="1A8C1911" w:rsidR="003D5384" w:rsidRPr="00340325" w:rsidRDefault="003D5384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7B81EB" w14:textId="77777777" w:rsidR="00B70681" w:rsidRPr="00340325" w:rsidRDefault="00B70681" w:rsidP="000844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C33C00F" w14:textId="77777777" w:rsidR="00B70681" w:rsidRPr="00340325" w:rsidRDefault="00B70681" w:rsidP="000844B3">
            <w:pPr>
              <w:rPr>
                <w:sz w:val="16"/>
                <w:szCs w:val="16"/>
              </w:rPr>
            </w:pPr>
          </w:p>
        </w:tc>
      </w:tr>
      <w:tr w:rsidR="00192653" w14:paraId="6AD7B030" w14:textId="77777777" w:rsidTr="0020055A">
        <w:tc>
          <w:tcPr>
            <w:tcW w:w="2943" w:type="dxa"/>
          </w:tcPr>
          <w:p w14:paraId="4053A6A0" w14:textId="77777777" w:rsidR="00192653" w:rsidRPr="00340325" w:rsidRDefault="00192653" w:rsidP="003769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42C15C0" w14:textId="77777777" w:rsidR="00192653" w:rsidRPr="00340325" w:rsidRDefault="00192653" w:rsidP="0037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A4B477C" w14:textId="77777777" w:rsidR="00192653" w:rsidRPr="00340325" w:rsidRDefault="00192653" w:rsidP="0037698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0226A2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E90CC60" w14:textId="77777777" w:rsidR="00192653" w:rsidRPr="00340325" w:rsidRDefault="00192653" w:rsidP="00711A70">
            <w:pPr>
              <w:rPr>
                <w:sz w:val="16"/>
                <w:szCs w:val="16"/>
              </w:rPr>
            </w:pPr>
            <w:r w:rsidRPr="002C7504">
              <w:rPr>
                <w:color w:val="943634" w:themeColor="accent2" w:themeShade="BF"/>
                <w:sz w:val="16"/>
                <w:szCs w:val="16"/>
                <w:u w:val="single"/>
              </w:rPr>
              <w:t>Publicity</w:t>
            </w:r>
          </w:p>
        </w:tc>
        <w:tc>
          <w:tcPr>
            <w:tcW w:w="850" w:type="dxa"/>
          </w:tcPr>
          <w:p w14:paraId="53FD4934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6EE30EC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</w:tr>
      <w:tr w:rsidR="00192653" w14:paraId="59606DAF" w14:textId="77777777" w:rsidTr="0020055A">
        <w:tc>
          <w:tcPr>
            <w:tcW w:w="2943" w:type="dxa"/>
          </w:tcPr>
          <w:p w14:paraId="6F8F1533" w14:textId="50246BAA" w:rsidR="00192653" w:rsidRPr="00340325" w:rsidRDefault="00192653" w:rsidP="003769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F2D37CB" w14:textId="5D16D73A" w:rsidR="00192653" w:rsidRPr="00340325" w:rsidRDefault="00192653" w:rsidP="0037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4C240BC" w14:textId="3DCD00F4" w:rsidR="00192653" w:rsidRPr="00340325" w:rsidRDefault="00192653" w:rsidP="0037698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3A4BE9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67ED46D" w14:textId="77777777" w:rsidR="00192653" w:rsidRPr="00340325" w:rsidRDefault="00192653" w:rsidP="00376989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Advertising Catalogue 1p full colour</w:t>
            </w:r>
          </w:p>
        </w:tc>
        <w:tc>
          <w:tcPr>
            <w:tcW w:w="850" w:type="dxa"/>
          </w:tcPr>
          <w:p w14:paraId="5AA84EEF" w14:textId="77777777" w:rsidR="00192653" w:rsidRPr="00340325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993" w:type="dxa"/>
          </w:tcPr>
          <w:p w14:paraId="05E911E7" w14:textId="77777777" w:rsidR="00192653" w:rsidRPr="00340325" w:rsidRDefault="00192653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Euro</w:t>
            </w:r>
          </w:p>
        </w:tc>
      </w:tr>
      <w:tr w:rsidR="00192653" w14:paraId="276DF26C" w14:textId="77777777" w:rsidTr="0020055A">
        <w:tc>
          <w:tcPr>
            <w:tcW w:w="2943" w:type="dxa"/>
          </w:tcPr>
          <w:p w14:paraId="635CB733" w14:textId="77777777" w:rsidR="00192653" w:rsidRPr="00340325" w:rsidRDefault="00192653" w:rsidP="003769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6ED1D8E" w14:textId="77777777" w:rsidR="00192653" w:rsidRPr="00340325" w:rsidRDefault="00192653" w:rsidP="0037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93BE5C" w14:textId="77777777" w:rsidR="00192653" w:rsidRPr="00340325" w:rsidRDefault="00192653" w:rsidP="0037698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FA86F2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517BC3E" w14:textId="77777777" w:rsidR="00192653" w:rsidRPr="00340325" w:rsidRDefault="00192653" w:rsidP="00376989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Advertising Catalogue 1/2p full colour</w:t>
            </w:r>
          </w:p>
        </w:tc>
        <w:tc>
          <w:tcPr>
            <w:tcW w:w="850" w:type="dxa"/>
          </w:tcPr>
          <w:p w14:paraId="2A9D830F" w14:textId="77777777" w:rsidR="00192653" w:rsidRPr="00340325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993" w:type="dxa"/>
          </w:tcPr>
          <w:p w14:paraId="77B9A14D" w14:textId="77777777" w:rsidR="00192653" w:rsidRPr="00340325" w:rsidRDefault="00192653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Euro</w:t>
            </w:r>
          </w:p>
        </w:tc>
      </w:tr>
      <w:tr w:rsidR="00192653" w14:paraId="422BCAF1" w14:textId="77777777" w:rsidTr="0020055A">
        <w:trPr>
          <w:trHeight w:val="228"/>
        </w:trPr>
        <w:tc>
          <w:tcPr>
            <w:tcW w:w="2943" w:type="dxa"/>
            <w:vAlign w:val="bottom"/>
          </w:tcPr>
          <w:p w14:paraId="3FF9DEFE" w14:textId="77777777" w:rsidR="00192653" w:rsidRPr="00340325" w:rsidRDefault="00192653" w:rsidP="00B7068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993" w:type="dxa"/>
          </w:tcPr>
          <w:p w14:paraId="6FEC943B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1FF9318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BADCB5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FB1CF31" w14:textId="77777777" w:rsidR="00192653" w:rsidRPr="00340325" w:rsidRDefault="00192653" w:rsidP="00376989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Publicity Show-website (logo/banner)</w:t>
            </w:r>
          </w:p>
        </w:tc>
        <w:tc>
          <w:tcPr>
            <w:tcW w:w="850" w:type="dxa"/>
          </w:tcPr>
          <w:p w14:paraId="5366508F" w14:textId="77777777" w:rsidR="00192653" w:rsidRPr="00340325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993" w:type="dxa"/>
          </w:tcPr>
          <w:p w14:paraId="172D5BEA" w14:textId="77777777" w:rsidR="00192653" w:rsidRDefault="00192653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Euro</w:t>
            </w:r>
          </w:p>
        </w:tc>
      </w:tr>
      <w:tr w:rsidR="00192653" w14:paraId="36C91075" w14:textId="77777777" w:rsidTr="0020055A">
        <w:trPr>
          <w:trHeight w:val="228"/>
        </w:trPr>
        <w:tc>
          <w:tcPr>
            <w:tcW w:w="2943" w:type="dxa"/>
            <w:vAlign w:val="bottom"/>
          </w:tcPr>
          <w:p w14:paraId="25155C77" w14:textId="77777777" w:rsidR="00192653" w:rsidRPr="00340325" w:rsidRDefault="00192653" w:rsidP="00B70681">
            <w:pPr>
              <w:rPr>
                <w:sz w:val="16"/>
                <w:szCs w:val="16"/>
                <w:u w:val="single"/>
              </w:rPr>
            </w:pPr>
            <w:r w:rsidRPr="002C7504">
              <w:rPr>
                <w:color w:val="943634" w:themeColor="accent2" w:themeShade="BF"/>
                <w:sz w:val="16"/>
                <w:szCs w:val="16"/>
                <w:u w:val="single"/>
              </w:rPr>
              <w:t>Stabling</w:t>
            </w:r>
          </w:p>
        </w:tc>
        <w:tc>
          <w:tcPr>
            <w:tcW w:w="993" w:type="dxa"/>
          </w:tcPr>
          <w:p w14:paraId="3F88FDB3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7985E9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212F2DE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BFC0378" w14:textId="77777777" w:rsidR="00192653" w:rsidRPr="00340325" w:rsidRDefault="00192653" w:rsidP="0037698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E1DDDC0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AD0C957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</w:tr>
      <w:tr w:rsidR="00192653" w14:paraId="54C74035" w14:textId="77777777" w:rsidTr="0020055A">
        <w:tc>
          <w:tcPr>
            <w:tcW w:w="2943" w:type="dxa"/>
          </w:tcPr>
          <w:p w14:paraId="5A892A19" w14:textId="77777777" w:rsidR="00192653" w:rsidRPr="00340325" w:rsidRDefault="00192653" w:rsidP="000844B3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Permanent Box                                          </w:t>
            </w: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Utility Box</w:t>
            </w:r>
          </w:p>
        </w:tc>
        <w:tc>
          <w:tcPr>
            <w:tcW w:w="993" w:type="dxa"/>
          </w:tcPr>
          <w:p w14:paraId="5B20F9DD" w14:textId="77777777" w:rsidR="00192653" w:rsidRDefault="00192653" w:rsidP="00376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  <w:p w14:paraId="1B1E8BFF" w14:textId="77777777" w:rsidR="00192653" w:rsidRPr="00340325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850" w:type="dxa"/>
          </w:tcPr>
          <w:p w14:paraId="7DED8103" w14:textId="7AFAC0E7" w:rsidR="00192653" w:rsidRPr="00340325" w:rsidRDefault="000807F0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  <w:r w:rsidR="00192653">
              <w:rPr>
                <w:sz w:val="16"/>
                <w:szCs w:val="16"/>
              </w:rPr>
              <w:t xml:space="preserve"> Euro  </w:t>
            </w:r>
            <w:r>
              <w:rPr>
                <w:sz w:val="16"/>
                <w:szCs w:val="16"/>
              </w:rPr>
              <w:t>190</w:t>
            </w:r>
            <w:r w:rsidR="00192653">
              <w:rPr>
                <w:sz w:val="16"/>
                <w:szCs w:val="16"/>
              </w:rPr>
              <w:t xml:space="preserve"> Euro</w:t>
            </w:r>
          </w:p>
        </w:tc>
        <w:tc>
          <w:tcPr>
            <w:tcW w:w="567" w:type="dxa"/>
          </w:tcPr>
          <w:p w14:paraId="1B7B45F4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33770D7" w14:textId="77777777" w:rsidR="00192653" w:rsidRDefault="00192653" w:rsidP="00B7068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0F0C1B8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F4492FA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</w:tr>
      <w:tr w:rsidR="00192653" w14:paraId="5E353950" w14:textId="77777777" w:rsidTr="0020055A">
        <w:tc>
          <w:tcPr>
            <w:tcW w:w="2943" w:type="dxa"/>
          </w:tcPr>
          <w:p w14:paraId="7AF724B7" w14:textId="77777777" w:rsidR="00192653" w:rsidRPr="00340325" w:rsidRDefault="00192653" w:rsidP="006952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6487D28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5F67153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A66587D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35D9D5B" w14:textId="77777777" w:rsidR="00192653" w:rsidRDefault="00192653" w:rsidP="00B70681">
            <w:pPr>
              <w:rPr>
                <w:sz w:val="16"/>
                <w:szCs w:val="16"/>
              </w:rPr>
            </w:pPr>
            <w:r w:rsidRPr="002C7504">
              <w:rPr>
                <w:color w:val="943634" w:themeColor="accent2" w:themeShade="BF"/>
                <w:sz w:val="16"/>
                <w:szCs w:val="16"/>
                <w:u w:val="single"/>
              </w:rPr>
              <w:t>Special sponsoring</w:t>
            </w:r>
          </w:p>
        </w:tc>
        <w:tc>
          <w:tcPr>
            <w:tcW w:w="850" w:type="dxa"/>
          </w:tcPr>
          <w:p w14:paraId="696AA61D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B73A2B1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</w:tr>
      <w:tr w:rsidR="00192653" w14:paraId="252191EF" w14:textId="77777777" w:rsidTr="0020055A">
        <w:tc>
          <w:tcPr>
            <w:tcW w:w="2943" w:type="dxa"/>
          </w:tcPr>
          <w:p w14:paraId="3AE4AA2C" w14:textId="77777777" w:rsidR="00192653" w:rsidRDefault="00192653" w:rsidP="00192653">
            <w:pPr>
              <w:rPr>
                <w:sz w:val="16"/>
                <w:szCs w:val="16"/>
              </w:rPr>
            </w:pPr>
            <w:r w:rsidRPr="002C7504">
              <w:rPr>
                <w:color w:val="943634" w:themeColor="accent2" w:themeShade="BF"/>
                <w:sz w:val="16"/>
                <w:szCs w:val="16"/>
                <w:u w:val="single"/>
              </w:rPr>
              <w:t>Parking Space</w:t>
            </w:r>
            <w:r w:rsidRPr="002C7504">
              <w:rPr>
                <w:color w:val="943634" w:themeColor="accent2" w:themeShade="BF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 truck, camper, caravan</w:t>
            </w:r>
          </w:p>
          <w:p w14:paraId="71613A57" w14:textId="77777777" w:rsidR="00192653" w:rsidRPr="00340325" w:rsidRDefault="00192653" w:rsidP="00192653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connection for energy</w:t>
            </w:r>
          </w:p>
        </w:tc>
        <w:tc>
          <w:tcPr>
            <w:tcW w:w="993" w:type="dxa"/>
          </w:tcPr>
          <w:p w14:paraId="3A080C13" w14:textId="77777777" w:rsidR="00192653" w:rsidRPr="00340325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850" w:type="dxa"/>
          </w:tcPr>
          <w:p w14:paraId="61C4011A" w14:textId="7F1F3A9A" w:rsidR="00192653" w:rsidRPr="00340325" w:rsidRDefault="00FB2161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92653">
              <w:rPr>
                <w:sz w:val="16"/>
                <w:szCs w:val="16"/>
              </w:rPr>
              <w:t>00 Euro</w:t>
            </w:r>
          </w:p>
        </w:tc>
        <w:tc>
          <w:tcPr>
            <w:tcW w:w="567" w:type="dxa"/>
          </w:tcPr>
          <w:p w14:paraId="376B383C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7591DF4" w14:textId="77777777" w:rsidR="00192653" w:rsidRPr="00340325" w:rsidRDefault="00192653" w:rsidP="000844B3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Horse with the highest score / class               (incl. 1 page of publicity in the catalogue)</w:t>
            </w:r>
          </w:p>
        </w:tc>
        <w:tc>
          <w:tcPr>
            <w:tcW w:w="850" w:type="dxa"/>
          </w:tcPr>
          <w:p w14:paraId="20DEF069" w14:textId="77777777" w:rsidR="00192653" w:rsidRPr="00340325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993" w:type="dxa"/>
          </w:tcPr>
          <w:p w14:paraId="23B9ACA9" w14:textId="77777777" w:rsidR="00192653" w:rsidRPr="00340325" w:rsidRDefault="00192653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 Euro</w:t>
            </w:r>
          </w:p>
        </w:tc>
      </w:tr>
      <w:tr w:rsidR="00192653" w14:paraId="4A982F1F" w14:textId="77777777" w:rsidTr="0020055A">
        <w:tc>
          <w:tcPr>
            <w:tcW w:w="2943" w:type="dxa"/>
          </w:tcPr>
          <w:p w14:paraId="13E83CB1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F6D14FD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6CAFAB7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00F8EC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45A69A6" w14:textId="77777777" w:rsidR="00192653" w:rsidRDefault="00192653" w:rsidP="00695227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Best Head Male/Class </w:t>
            </w:r>
          </w:p>
          <w:p w14:paraId="5B93DF11" w14:textId="77777777" w:rsidR="00192653" w:rsidRDefault="00192653" w:rsidP="006952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(incl. 1 page of publicity in the catalogue)</w:t>
            </w:r>
          </w:p>
        </w:tc>
        <w:tc>
          <w:tcPr>
            <w:tcW w:w="850" w:type="dxa"/>
          </w:tcPr>
          <w:p w14:paraId="52E1803E" w14:textId="77777777" w:rsidR="00192653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993" w:type="dxa"/>
          </w:tcPr>
          <w:p w14:paraId="3001A809" w14:textId="77777777" w:rsidR="00192653" w:rsidRDefault="00192653" w:rsidP="00376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1.450 Euro</w:t>
            </w:r>
          </w:p>
        </w:tc>
      </w:tr>
      <w:tr w:rsidR="00192653" w14:paraId="2F600549" w14:textId="77777777" w:rsidTr="0020055A">
        <w:tc>
          <w:tcPr>
            <w:tcW w:w="2943" w:type="dxa"/>
          </w:tcPr>
          <w:p w14:paraId="4B548789" w14:textId="77777777" w:rsidR="00192653" w:rsidRPr="00192653" w:rsidRDefault="00192653" w:rsidP="000844B3">
            <w:pPr>
              <w:rPr>
                <w:b/>
                <w:sz w:val="28"/>
                <w:szCs w:val="28"/>
              </w:rPr>
            </w:pPr>
            <w:r w:rsidRPr="00192653">
              <w:rPr>
                <w:b/>
                <w:sz w:val="28"/>
                <w:szCs w:val="28"/>
              </w:rPr>
              <w:t>SPONSORSHIP</w:t>
            </w:r>
          </w:p>
        </w:tc>
        <w:tc>
          <w:tcPr>
            <w:tcW w:w="993" w:type="dxa"/>
          </w:tcPr>
          <w:p w14:paraId="04E0735B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B622B5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5E3985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0D16CE5" w14:textId="77777777" w:rsidR="00192653" w:rsidRDefault="00192653" w:rsidP="00376989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Best Head Female/Class</w:t>
            </w:r>
          </w:p>
          <w:p w14:paraId="3D4B7544" w14:textId="77777777" w:rsidR="00192653" w:rsidRDefault="00192653" w:rsidP="00376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(incl. 1 page of publicity in the catalogue)</w:t>
            </w:r>
          </w:p>
        </w:tc>
        <w:tc>
          <w:tcPr>
            <w:tcW w:w="850" w:type="dxa"/>
          </w:tcPr>
          <w:p w14:paraId="12DE9702" w14:textId="77777777" w:rsidR="00192653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993" w:type="dxa"/>
          </w:tcPr>
          <w:p w14:paraId="0053F163" w14:textId="77777777" w:rsidR="00192653" w:rsidRDefault="00192653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1.450 Euro</w:t>
            </w:r>
          </w:p>
        </w:tc>
      </w:tr>
      <w:tr w:rsidR="00192653" w14:paraId="4D27C785" w14:textId="77777777" w:rsidTr="0020055A">
        <w:tc>
          <w:tcPr>
            <w:tcW w:w="2943" w:type="dxa"/>
          </w:tcPr>
          <w:p w14:paraId="11B77C58" w14:textId="77777777" w:rsidR="00192653" w:rsidRPr="0009606D" w:rsidRDefault="00192653" w:rsidP="000844B3">
            <w:pPr>
              <w:rPr>
                <w:b/>
                <w:sz w:val="16"/>
                <w:szCs w:val="16"/>
              </w:rPr>
            </w:pPr>
            <w:r w:rsidRPr="0009606D">
              <w:rPr>
                <w:b/>
                <w:sz w:val="16"/>
                <w:szCs w:val="16"/>
              </w:rPr>
              <w:t>For different arrangements and conditions of sponsorships</w:t>
            </w:r>
          </w:p>
        </w:tc>
        <w:tc>
          <w:tcPr>
            <w:tcW w:w="993" w:type="dxa"/>
          </w:tcPr>
          <w:p w14:paraId="4729EE05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9D1C8B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5CDB75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15C04F9" w14:textId="77777777" w:rsidR="00192653" w:rsidRDefault="00192653" w:rsidP="00695227">
            <w:pPr>
              <w:rPr>
                <w:sz w:val="16"/>
                <w:szCs w:val="16"/>
              </w:rPr>
            </w:pPr>
            <w:r w:rsidRPr="00340325">
              <w:rPr>
                <w:sz w:val="16"/>
                <w:szCs w:val="16"/>
              </w:rPr>
              <w:sym w:font="Symbol" w:char="F0E0"/>
            </w:r>
            <w:r>
              <w:rPr>
                <w:sz w:val="16"/>
                <w:szCs w:val="16"/>
              </w:rPr>
              <w:t xml:space="preserve">  Best Belgian Participant</w:t>
            </w:r>
          </w:p>
        </w:tc>
        <w:tc>
          <w:tcPr>
            <w:tcW w:w="850" w:type="dxa"/>
          </w:tcPr>
          <w:p w14:paraId="7237ACC1" w14:textId="77777777" w:rsidR="00192653" w:rsidRDefault="00192653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993" w:type="dxa"/>
          </w:tcPr>
          <w:p w14:paraId="5CEB6252" w14:textId="77777777" w:rsidR="00192653" w:rsidRDefault="00192653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 Euro</w:t>
            </w:r>
          </w:p>
        </w:tc>
      </w:tr>
      <w:tr w:rsidR="00192653" w14:paraId="2EBECA6A" w14:textId="77777777" w:rsidTr="0020055A">
        <w:tc>
          <w:tcPr>
            <w:tcW w:w="2943" w:type="dxa"/>
          </w:tcPr>
          <w:p w14:paraId="0A1E0A18" w14:textId="77777777" w:rsidR="00192653" w:rsidRPr="00192653" w:rsidRDefault="00192653" w:rsidP="000844B3">
            <w:pPr>
              <w:rPr>
                <w:b/>
                <w:sz w:val="16"/>
                <w:szCs w:val="16"/>
                <w:u w:val="single"/>
              </w:rPr>
            </w:pPr>
            <w:r w:rsidRPr="00192653">
              <w:rPr>
                <w:b/>
                <w:sz w:val="16"/>
                <w:szCs w:val="16"/>
                <w:u w:val="single"/>
              </w:rPr>
              <w:sym w:font="Symbol" w:char="F0DE"/>
            </w:r>
            <w:r w:rsidRPr="00192653">
              <w:rPr>
                <w:b/>
                <w:sz w:val="16"/>
                <w:szCs w:val="16"/>
                <w:u w:val="single"/>
              </w:rPr>
              <w:t xml:space="preserve"> please contact Christine Jamar</w:t>
            </w:r>
          </w:p>
        </w:tc>
        <w:tc>
          <w:tcPr>
            <w:tcW w:w="993" w:type="dxa"/>
          </w:tcPr>
          <w:p w14:paraId="3D75E6DA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F261282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2A0F2D9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913EC9" w14:textId="77777777" w:rsidR="00192653" w:rsidRDefault="00192653" w:rsidP="0009606D">
            <w:pPr>
              <w:rPr>
                <w:sz w:val="16"/>
                <w:szCs w:val="16"/>
              </w:rPr>
            </w:pPr>
          </w:p>
          <w:p w14:paraId="4622513A" w14:textId="77777777" w:rsidR="0020055A" w:rsidRPr="00340325" w:rsidRDefault="0020055A" w:rsidP="0009606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92FE5B" w14:textId="77777777" w:rsidR="00192653" w:rsidRPr="00340325" w:rsidRDefault="00192653" w:rsidP="003769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34AC31" w14:textId="77777777" w:rsidR="00192653" w:rsidRPr="00340325" w:rsidRDefault="0020055A" w:rsidP="00200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0055A" w14:paraId="4D886F18" w14:textId="77777777" w:rsidTr="0020055A">
        <w:tc>
          <w:tcPr>
            <w:tcW w:w="2943" w:type="dxa"/>
          </w:tcPr>
          <w:p w14:paraId="68680CA9" w14:textId="77777777" w:rsidR="0020055A" w:rsidRPr="00192653" w:rsidRDefault="0020055A" w:rsidP="000844B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3" w:type="dxa"/>
          </w:tcPr>
          <w:p w14:paraId="7ABAAC86" w14:textId="77777777" w:rsidR="0020055A" w:rsidRPr="00340325" w:rsidRDefault="0020055A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679778E" w14:textId="77777777" w:rsidR="0020055A" w:rsidRDefault="0020055A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EC6B8F" w14:textId="77777777" w:rsidR="0020055A" w:rsidRDefault="0020055A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3925" w14:textId="77777777" w:rsidR="0020055A" w:rsidRPr="0009606D" w:rsidRDefault="0020055A" w:rsidP="0020055A">
            <w:r>
              <w:t xml:space="preserve">                                             </w:t>
            </w:r>
            <w:r w:rsidRPr="0009606D">
              <w:t xml:space="preserve">TOTAL </w:t>
            </w:r>
            <w:r>
              <w:rPr>
                <w:sz w:val="16"/>
                <w:szCs w:val="16"/>
              </w:rPr>
              <w:t>(excl 21% VAT)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88255E" w14:textId="77777777" w:rsidR="0020055A" w:rsidRPr="00340325" w:rsidRDefault="0020055A" w:rsidP="003769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AC4" w14:textId="77777777" w:rsidR="0020055A" w:rsidRDefault="0020055A" w:rsidP="00192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…………………</w:t>
            </w:r>
          </w:p>
        </w:tc>
      </w:tr>
      <w:tr w:rsidR="00192653" w14:paraId="12B3ABC1" w14:textId="77777777" w:rsidTr="00265F51">
        <w:tc>
          <w:tcPr>
            <w:tcW w:w="2943" w:type="dxa"/>
          </w:tcPr>
          <w:p w14:paraId="061AC6E9" w14:textId="77777777" w:rsidR="00192653" w:rsidRPr="00340325" w:rsidRDefault="0020055A" w:rsidP="000844B3">
            <w:pPr>
              <w:rPr>
                <w:sz w:val="16"/>
                <w:szCs w:val="16"/>
              </w:rPr>
            </w:pPr>
            <w:r w:rsidRPr="00192653">
              <w:rPr>
                <w:b/>
                <w:sz w:val="20"/>
                <w:szCs w:val="20"/>
                <w:u w:val="single"/>
              </w:rPr>
              <w:t>All prices are VAT 21% excluded</w:t>
            </w:r>
          </w:p>
        </w:tc>
        <w:tc>
          <w:tcPr>
            <w:tcW w:w="993" w:type="dxa"/>
          </w:tcPr>
          <w:p w14:paraId="4C4D8E4B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658AF2F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45730C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616" w14:textId="77777777" w:rsidR="0020055A" w:rsidRPr="0009606D" w:rsidRDefault="0020055A" w:rsidP="0020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192653" w:rsidRPr="0009606D">
              <w:rPr>
                <w:sz w:val="20"/>
                <w:szCs w:val="20"/>
              </w:rPr>
              <w:t>21% VAT/BTW/TVA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9C92B5" w14:textId="77777777" w:rsidR="00192653" w:rsidRPr="0009606D" w:rsidRDefault="0020055A" w:rsidP="0020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92653" w:rsidRPr="0009606D">
              <w:rPr>
                <w:sz w:val="20"/>
                <w:szCs w:val="20"/>
              </w:rPr>
              <w:t>21%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5FE" w14:textId="77777777" w:rsidR="00192653" w:rsidRDefault="0020055A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…………………</w:t>
            </w:r>
          </w:p>
        </w:tc>
      </w:tr>
      <w:tr w:rsidR="00192653" w14:paraId="64A4E51B" w14:textId="77777777" w:rsidTr="00265F51">
        <w:tc>
          <w:tcPr>
            <w:tcW w:w="2943" w:type="dxa"/>
          </w:tcPr>
          <w:p w14:paraId="11D0D3B9" w14:textId="77777777" w:rsidR="00192653" w:rsidRPr="00192653" w:rsidRDefault="00192653" w:rsidP="000844B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1357140F" w14:textId="77777777" w:rsidR="00192653" w:rsidRPr="00340325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A9519A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AC45BC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708" w14:textId="77777777" w:rsidR="0020055A" w:rsidRPr="00192653" w:rsidRDefault="0020055A" w:rsidP="0020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  <w:r w:rsidR="00192653" w:rsidRPr="00192653">
              <w:rPr>
                <w:b/>
                <w:sz w:val="20"/>
                <w:szCs w:val="20"/>
              </w:rPr>
              <w:t xml:space="preserve">TOTAL AMOUNT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DAFE6A" w14:textId="77777777" w:rsidR="00192653" w:rsidRDefault="00192653" w:rsidP="000844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008C" w14:textId="77777777" w:rsidR="00192653" w:rsidRDefault="0020055A" w:rsidP="00084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………………..</w:t>
            </w:r>
          </w:p>
        </w:tc>
      </w:tr>
    </w:tbl>
    <w:p w14:paraId="24F62C87" w14:textId="77777777" w:rsidR="007D2183" w:rsidRDefault="007D2183" w:rsidP="00163E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nl-NL"/>
        </w:rPr>
      </w:pPr>
    </w:p>
    <w:p w14:paraId="13170A37" w14:textId="3C8ADBCE" w:rsidR="00163EF6" w:rsidRPr="00163EF6" w:rsidRDefault="00163EF6" w:rsidP="00163EF6">
      <w:pPr>
        <w:spacing w:after="0" w:line="240" w:lineRule="auto"/>
        <w:rPr>
          <w:rFonts w:ascii="Times New Roman" w:hAnsi="Times New Roman"/>
          <w:b/>
          <w:sz w:val="20"/>
          <w:szCs w:val="20"/>
          <w:lang w:eastAsia="nl-NL"/>
        </w:rPr>
      </w:pPr>
      <w:r>
        <w:rPr>
          <w:rFonts w:ascii="Times New Roman" w:hAnsi="Times New Roman"/>
          <w:b/>
          <w:sz w:val="20"/>
          <w:szCs w:val="20"/>
          <w:u w:val="single"/>
          <w:lang w:eastAsia="nl-NL"/>
        </w:rPr>
        <w:t xml:space="preserve">Please, remit this amount </w:t>
      </w:r>
      <w:r w:rsidRPr="00163EF6">
        <w:rPr>
          <w:rFonts w:ascii="Times New Roman" w:hAnsi="Times New Roman"/>
          <w:b/>
          <w:sz w:val="20"/>
          <w:szCs w:val="20"/>
          <w:u w:val="single"/>
          <w:lang w:eastAsia="nl-NL"/>
        </w:rPr>
        <w:t>to our banking-account</w:t>
      </w:r>
      <w:r w:rsidRPr="00163EF6">
        <w:rPr>
          <w:rFonts w:ascii="Times New Roman" w:hAnsi="Times New Roman"/>
          <w:b/>
          <w:sz w:val="20"/>
          <w:szCs w:val="20"/>
          <w:lang w:eastAsia="nl-NL"/>
        </w:rPr>
        <w:t xml:space="preserve"> </w:t>
      </w:r>
      <w:r w:rsidRPr="00163EF6">
        <w:rPr>
          <w:rFonts w:ascii="Times New Roman" w:hAnsi="Times New Roman"/>
          <w:b/>
          <w:sz w:val="20"/>
          <w:szCs w:val="20"/>
          <w:u w:val="single"/>
          <w:lang w:eastAsia="nl-NL"/>
        </w:rPr>
        <w:t xml:space="preserve">before </w:t>
      </w:r>
      <w:r w:rsidR="00B554A5">
        <w:rPr>
          <w:rFonts w:ascii="Times New Roman" w:hAnsi="Times New Roman"/>
          <w:b/>
          <w:sz w:val="20"/>
          <w:szCs w:val="20"/>
          <w:u w:val="single"/>
          <w:lang w:eastAsia="nl-NL"/>
        </w:rPr>
        <w:t>16</w:t>
      </w:r>
      <w:r>
        <w:rPr>
          <w:rFonts w:ascii="Times New Roman" w:hAnsi="Times New Roman"/>
          <w:b/>
          <w:sz w:val="20"/>
          <w:szCs w:val="20"/>
          <w:u w:val="single"/>
          <w:lang w:eastAsia="nl-NL"/>
        </w:rPr>
        <w:t>/06/202</w:t>
      </w:r>
      <w:r w:rsidR="00FB2161">
        <w:rPr>
          <w:rFonts w:ascii="Times New Roman" w:hAnsi="Times New Roman"/>
          <w:b/>
          <w:sz w:val="20"/>
          <w:szCs w:val="20"/>
          <w:u w:val="single"/>
          <w:lang w:eastAsia="nl-NL"/>
        </w:rPr>
        <w:t>2</w:t>
      </w:r>
    </w:p>
    <w:p w14:paraId="75EFAB48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val="nl-BE" w:eastAsia="nl-NL"/>
        </w:rPr>
      </w:pPr>
      <w:r w:rsidRPr="00163EF6">
        <w:rPr>
          <w:rFonts w:ascii="Times New Roman" w:hAnsi="Times New Roman"/>
          <w:sz w:val="20"/>
          <w:szCs w:val="20"/>
          <w:lang w:eastAsia="nl-NL"/>
        </w:rPr>
        <w:tab/>
      </w:r>
      <w:r w:rsidRPr="00163EF6">
        <w:rPr>
          <w:rFonts w:ascii="Times New Roman" w:hAnsi="Times New Roman"/>
          <w:sz w:val="20"/>
          <w:szCs w:val="20"/>
          <w:lang w:val="nl-BE" w:eastAsia="nl-NL"/>
        </w:rPr>
        <w:t>Name: ECPAH vzw, Berkensingel 24, 2490 Balen (Belgium)</w:t>
      </w:r>
    </w:p>
    <w:p w14:paraId="068AD80E" w14:textId="77777777" w:rsidR="00163EF6" w:rsidRPr="00163EF6" w:rsidRDefault="00163EF6" w:rsidP="00163EF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nl-NL"/>
        </w:rPr>
      </w:pPr>
      <w:r w:rsidRPr="00163EF6">
        <w:rPr>
          <w:rFonts w:ascii="Times New Roman" w:hAnsi="Times New Roman"/>
          <w:sz w:val="20"/>
          <w:szCs w:val="20"/>
          <w:lang w:eastAsia="nl-NL"/>
        </w:rPr>
        <w:t xml:space="preserve">Bank:  BNP Parisbas: </w:t>
      </w:r>
      <w:r w:rsidRPr="00163EF6">
        <w:rPr>
          <w:rFonts w:ascii="Times New Roman" w:hAnsi="Times New Roman"/>
          <w:sz w:val="20"/>
          <w:szCs w:val="20"/>
          <w:lang w:eastAsia="nl-NL"/>
        </w:rPr>
        <w:tab/>
        <w:t>accountnumber  230-0139487-21</w:t>
      </w:r>
    </w:p>
    <w:p w14:paraId="178F3DF9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163EF6">
        <w:rPr>
          <w:rFonts w:ascii="Times New Roman" w:hAnsi="Times New Roman"/>
          <w:sz w:val="20"/>
          <w:szCs w:val="20"/>
          <w:lang w:eastAsia="nl-NL"/>
        </w:rPr>
        <w:tab/>
      </w:r>
      <w:r w:rsidRPr="00163EF6">
        <w:rPr>
          <w:rFonts w:ascii="Times New Roman" w:hAnsi="Times New Roman"/>
          <w:sz w:val="20"/>
          <w:szCs w:val="20"/>
          <w:lang w:eastAsia="nl-NL"/>
        </w:rPr>
        <w:tab/>
      </w:r>
      <w:r w:rsidRPr="00163EF6">
        <w:rPr>
          <w:rFonts w:ascii="Times New Roman" w:hAnsi="Times New Roman"/>
          <w:sz w:val="20"/>
          <w:szCs w:val="20"/>
          <w:lang w:eastAsia="nl-NL"/>
        </w:rPr>
        <w:tab/>
      </w:r>
      <w:r w:rsidRPr="00163EF6">
        <w:rPr>
          <w:rFonts w:ascii="Times New Roman" w:hAnsi="Times New Roman"/>
          <w:sz w:val="20"/>
          <w:szCs w:val="20"/>
          <w:lang w:eastAsia="nl-NL"/>
        </w:rPr>
        <w:tab/>
        <w:t>IBAN BE17230013948721     -     BIC    GEBABEBB</w:t>
      </w:r>
    </w:p>
    <w:p w14:paraId="6D49255D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14:paraId="2A2B4B8F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163EF6">
        <w:rPr>
          <w:rFonts w:ascii="Times New Roman" w:hAnsi="Times New Roman"/>
          <w:sz w:val="20"/>
          <w:szCs w:val="20"/>
          <w:lang w:eastAsia="nl-NL"/>
        </w:rPr>
        <w:t xml:space="preserve">When your horses must stand with a handler, please note it! </w:t>
      </w:r>
      <w:r w:rsidRPr="00163EF6">
        <w:rPr>
          <w:rFonts w:ascii="Times New Roman" w:hAnsi="Times New Roman"/>
          <w:b/>
          <w:sz w:val="20"/>
          <w:szCs w:val="20"/>
          <w:lang w:eastAsia="nl-NL"/>
        </w:rPr>
        <w:t>Name HANDLER</w:t>
      </w:r>
      <w:r w:rsidRPr="00163EF6">
        <w:rPr>
          <w:rFonts w:ascii="Times New Roman" w:hAnsi="Times New Roman"/>
          <w:sz w:val="20"/>
          <w:szCs w:val="20"/>
          <w:lang w:eastAsia="nl-NL"/>
        </w:rPr>
        <w:t xml:space="preserve"> ................................................................</w:t>
      </w:r>
    </w:p>
    <w:p w14:paraId="59FE80A5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 w:rsidRPr="00163EF6">
        <w:rPr>
          <w:rFonts w:ascii="Times New Roman" w:hAnsi="Times New Roman"/>
          <w:sz w:val="20"/>
          <w:szCs w:val="20"/>
          <w:lang w:eastAsia="nl-NL"/>
        </w:rPr>
        <w:t>I agree to commit myself to the Show Rules and the General Regulations</w:t>
      </w:r>
    </w:p>
    <w:p w14:paraId="139A0FAA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Times New Roman" w:hAnsi="Times New Roman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A5B31" wp14:editId="74895877">
                <wp:simplePos x="0" y="0"/>
                <wp:positionH relativeFrom="column">
                  <wp:posOffset>-271780</wp:posOffset>
                </wp:positionH>
                <wp:positionV relativeFrom="paragraph">
                  <wp:posOffset>48260</wp:posOffset>
                </wp:positionV>
                <wp:extent cx="6381750" cy="733425"/>
                <wp:effectExtent l="13970" t="10160" r="5080" b="889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33F48" w14:textId="77777777" w:rsidR="00163EF6" w:rsidRDefault="00163EF6" w:rsidP="00163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7E44">
                              <w:rPr>
                                <w:sz w:val="16"/>
                                <w:szCs w:val="16"/>
                              </w:rPr>
                              <w:t>NAME OF THE PERSON IN CHARGE FOR THE PAYMENT: 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</w:t>
                            </w:r>
                          </w:p>
                          <w:p w14:paraId="7FAF97ED" w14:textId="77777777" w:rsidR="00163EF6" w:rsidRPr="005C7E44" w:rsidRDefault="00163EF6" w:rsidP="00163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63EF6">
                              <w:rPr>
                                <w:sz w:val="16"/>
                                <w:szCs w:val="16"/>
                              </w:rPr>
                              <w:t>Address:</w:t>
                            </w:r>
                            <w:r w:rsidRPr="005C7E44">
                              <w:rPr>
                                <w:sz w:val="16"/>
                                <w:szCs w:val="16"/>
                              </w:rPr>
                              <w:t xml:space="preserve"> 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</w:t>
                            </w:r>
                          </w:p>
                          <w:p w14:paraId="0E645916" w14:textId="77777777" w:rsidR="00163EF6" w:rsidRPr="005C7E44" w:rsidRDefault="00163EF6" w:rsidP="00163E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7E44">
                              <w:rPr>
                                <w:sz w:val="16"/>
                                <w:szCs w:val="16"/>
                              </w:rPr>
                              <w:t>Tel: ..........................................................................</w:t>
                            </w:r>
                            <w:r w:rsidRPr="005C7E44">
                              <w:rPr>
                                <w:sz w:val="16"/>
                                <w:szCs w:val="16"/>
                              </w:rPr>
                              <w:tab/>
                              <w:t>E-MAIL: 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</w:t>
                            </w:r>
                          </w:p>
                          <w:p w14:paraId="3ABA4961" w14:textId="77777777" w:rsidR="00163EF6" w:rsidRDefault="00163EF6" w:rsidP="00163E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9DE469" w14:textId="77777777" w:rsidR="00163EF6" w:rsidRPr="005C7E44" w:rsidRDefault="00163EF6" w:rsidP="00163E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A5B3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21.4pt;margin-top:3.8pt;width:502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">
                <v:textbox>
                  <w:txbxContent>
                    <w:p w14:paraId="67533F48" w14:textId="77777777" w:rsidR="00163EF6" w:rsidRDefault="00163EF6" w:rsidP="00163EF6">
                      <w:pPr>
                        <w:rPr>
                          <w:sz w:val="16"/>
                          <w:szCs w:val="16"/>
                        </w:rPr>
                      </w:pPr>
                      <w:r w:rsidRPr="005C7E44">
                        <w:rPr>
                          <w:sz w:val="16"/>
                          <w:szCs w:val="16"/>
                        </w:rPr>
                        <w:t>NAME OF THE PERSON IN CHARGE FOR THE PAYMENT: ................................................................................................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</w:t>
                      </w:r>
                    </w:p>
                    <w:p w14:paraId="7FAF97ED" w14:textId="77777777" w:rsidR="00163EF6" w:rsidRPr="005C7E44" w:rsidRDefault="00163EF6" w:rsidP="00163EF6">
                      <w:pPr>
                        <w:rPr>
                          <w:sz w:val="16"/>
                          <w:szCs w:val="16"/>
                        </w:rPr>
                      </w:pPr>
                      <w:r w:rsidRPr="00163EF6">
                        <w:rPr>
                          <w:sz w:val="16"/>
                          <w:szCs w:val="16"/>
                        </w:rPr>
                        <w:t>Address:</w:t>
                      </w:r>
                      <w:r w:rsidRPr="005C7E44">
                        <w:rPr>
                          <w:sz w:val="16"/>
                          <w:szCs w:val="16"/>
                        </w:rPr>
                        <w:t xml:space="preserve"> 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............</w:t>
                      </w:r>
                    </w:p>
                    <w:p w14:paraId="0E645916" w14:textId="77777777" w:rsidR="00163EF6" w:rsidRPr="005C7E44" w:rsidRDefault="00163EF6" w:rsidP="00163E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C7E44">
                        <w:rPr>
                          <w:sz w:val="16"/>
                          <w:szCs w:val="16"/>
                        </w:rPr>
                        <w:t>Tel: ..........................................................................</w:t>
                      </w:r>
                      <w:r w:rsidRPr="005C7E44">
                        <w:rPr>
                          <w:sz w:val="16"/>
                          <w:szCs w:val="16"/>
                        </w:rPr>
                        <w:tab/>
                        <w:t>E-MAIL: ................................................................................................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.....................</w:t>
                      </w:r>
                    </w:p>
                    <w:p w14:paraId="3ABA4961" w14:textId="77777777" w:rsidR="00163EF6" w:rsidRDefault="00163EF6" w:rsidP="00163E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9DE469" w14:textId="77777777" w:rsidR="00163EF6" w:rsidRPr="005C7E44" w:rsidRDefault="00163EF6" w:rsidP="00163E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579872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14:paraId="737FFCEA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14:paraId="1016A35C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14:paraId="4F85A7C2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14:paraId="5581A52D" w14:textId="77777777" w:rsidR="00163EF6" w:rsidRPr="00163EF6" w:rsidRDefault="00163EF6" w:rsidP="00163EF6">
      <w:pPr>
        <w:spacing w:after="0" w:line="240" w:lineRule="auto"/>
        <w:rPr>
          <w:rFonts w:ascii="Times New Roman" w:hAnsi="Times New Roman"/>
          <w:sz w:val="20"/>
          <w:szCs w:val="20"/>
          <w:lang w:eastAsia="nl-NL"/>
        </w:rPr>
      </w:pPr>
    </w:p>
    <w:p w14:paraId="69AA982C" w14:textId="7EBBDE8B" w:rsidR="00163EF6" w:rsidRPr="00163EF6" w:rsidRDefault="00163EF6" w:rsidP="007D2183">
      <w:pPr>
        <w:pStyle w:val="Geenafstand"/>
        <w:rPr>
          <w:lang w:eastAsia="nl-NL"/>
        </w:rPr>
      </w:pPr>
      <w:r>
        <w:rPr>
          <w:lang w:eastAsia="nl-NL"/>
        </w:rPr>
        <w:t>DATE:  ... / ... / 202</w:t>
      </w:r>
      <w:r w:rsidR="00FB2161">
        <w:rPr>
          <w:lang w:eastAsia="nl-NL"/>
        </w:rPr>
        <w:t>2</w:t>
      </w:r>
      <w:r w:rsidRPr="00163EF6">
        <w:rPr>
          <w:lang w:eastAsia="nl-NL"/>
        </w:rPr>
        <w:t xml:space="preserve">                            NAME in block  letters: ........................................................................................</w:t>
      </w:r>
    </w:p>
    <w:p w14:paraId="509CAE3E" w14:textId="77777777" w:rsidR="00163EF6" w:rsidRPr="00163EF6" w:rsidRDefault="00163EF6" w:rsidP="007D2183">
      <w:pPr>
        <w:pStyle w:val="Geenafstand"/>
        <w:rPr>
          <w:sz w:val="16"/>
          <w:szCs w:val="16"/>
          <w:lang w:eastAsia="nl-NL"/>
        </w:rPr>
      </w:pPr>
    </w:p>
    <w:p w14:paraId="25D56DB2" w14:textId="77777777" w:rsidR="00163EF6" w:rsidRDefault="00163EF6" w:rsidP="007D2183">
      <w:pPr>
        <w:pStyle w:val="Geenafstand"/>
        <w:rPr>
          <w:sz w:val="16"/>
          <w:szCs w:val="16"/>
          <w:lang w:val="nl-BE" w:eastAsia="nl-NL"/>
        </w:rPr>
      </w:pPr>
      <w:r w:rsidRPr="00163EF6">
        <w:rPr>
          <w:sz w:val="16"/>
          <w:szCs w:val="16"/>
          <w:lang w:val="nl-BE" w:eastAsia="nl-NL"/>
        </w:rPr>
        <w:t>SIGNATURE  ......................................................................................................................................</w:t>
      </w:r>
    </w:p>
    <w:p w14:paraId="6D68E0AF" w14:textId="77777777" w:rsidR="002E0BBD" w:rsidRDefault="002E0BBD" w:rsidP="007D2183">
      <w:pPr>
        <w:pStyle w:val="Geenafstand"/>
        <w:rPr>
          <w:sz w:val="16"/>
          <w:szCs w:val="16"/>
          <w:lang w:val="nl-BE" w:eastAsia="nl-NL"/>
        </w:rPr>
      </w:pPr>
    </w:p>
    <w:p w14:paraId="6B807BBA" w14:textId="77777777" w:rsidR="007D2183" w:rsidRDefault="007D2183" w:rsidP="007D2183">
      <w:pPr>
        <w:pStyle w:val="Geenafstand"/>
        <w:rPr>
          <w:sz w:val="16"/>
          <w:szCs w:val="16"/>
          <w:lang w:val="nl-B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80"/>
        <w:gridCol w:w="4946"/>
        <w:gridCol w:w="4330"/>
      </w:tblGrid>
      <w:tr w:rsidR="007D2183" w:rsidRPr="000807F0" w14:paraId="66B50461" w14:textId="77777777" w:rsidTr="007D2183">
        <w:tc>
          <w:tcPr>
            <w:tcW w:w="1181" w:type="dxa"/>
          </w:tcPr>
          <w:p w14:paraId="3B178CFA" w14:textId="77777777" w:rsidR="007D2183" w:rsidRDefault="007D2183" w:rsidP="00163EF6">
            <w:pPr>
              <w:rPr>
                <w:rFonts w:ascii="Times New Roman" w:hAnsi="Times New Roman"/>
                <w:sz w:val="16"/>
                <w:szCs w:val="16"/>
                <w:lang w:val="nl-BE" w:eastAsia="nl-NL"/>
              </w:rPr>
            </w:pPr>
            <w:r>
              <w:rPr>
                <w:rFonts w:ascii="Times New Roman" w:hAnsi="Times New Roman"/>
                <w:noProof/>
                <w:color w:val="A02C4D"/>
                <w:sz w:val="20"/>
                <w:szCs w:val="20"/>
                <w:lang w:val="nl-BE" w:eastAsia="nl-BE"/>
              </w:rPr>
              <w:drawing>
                <wp:inline distT="0" distB="0" distL="0" distR="0" wp14:anchorId="5413BC20" wp14:editId="1424EAE0">
                  <wp:extent cx="584200" cy="741520"/>
                  <wp:effectExtent l="0" t="0" r="6350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09" cy="7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3" w:type="dxa"/>
          </w:tcPr>
          <w:p w14:paraId="118816C9" w14:textId="77777777" w:rsidR="007D2183" w:rsidRPr="007D2183" w:rsidRDefault="007D2183" w:rsidP="007D2183">
            <w:pPr>
              <w:rPr>
                <w:smallCaps/>
                <w:color w:val="A02C4D"/>
                <w:u w:val="single"/>
                <w:lang w:val="en-GB"/>
              </w:rPr>
            </w:pPr>
            <w:r w:rsidRPr="007D2183">
              <w:rPr>
                <w:smallCaps/>
                <w:color w:val="A02C4D"/>
                <w:sz w:val="28"/>
                <w:szCs w:val="28"/>
                <w:lang w:val="en-GB"/>
              </w:rPr>
              <w:t>ECPAH vzw</w:t>
            </w:r>
            <w:r w:rsidR="001C1438" w:rsidRPr="001C1438">
              <w:rPr>
                <w:smallCaps/>
                <w:color w:val="A02C4D"/>
                <w:sz w:val="28"/>
                <w:szCs w:val="28"/>
                <w:lang w:val="en-GB"/>
              </w:rPr>
              <w:t xml:space="preserve">  </w:t>
            </w:r>
            <w:r w:rsidRPr="001C1438">
              <w:rPr>
                <w:smallCaps/>
                <w:color w:val="A02C4D"/>
                <w:sz w:val="28"/>
                <w:szCs w:val="28"/>
                <w:lang w:val="en-GB"/>
              </w:rPr>
              <w:t xml:space="preserve"> </w:t>
            </w:r>
            <w:r w:rsidRPr="007D2183">
              <w:rPr>
                <w:smallCaps/>
                <w:color w:val="A02C4D"/>
                <w:sz w:val="16"/>
                <w:szCs w:val="16"/>
                <w:lang w:val="en-GB"/>
              </w:rPr>
              <w:t>Ond.nr:  456053121</w:t>
            </w:r>
            <w:r w:rsidRPr="007D2183">
              <w:rPr>
                <w:smallCaps/>
                <w:color w:val="A02C4D"/>
                <w:lang w:val="en-GB"/>
              </w:rPr>
              <w:t xml:space="preserve">     </w:t>
            </w:r>
            <w:r w:rsidR="001C1438" w:rsidRPr="007D2183">
              <w:rPr>
                <w:smallCaps/>
                <w:color w:val="A02C4D"/>
                <w:sz w:val="16"/>
                <w:szCs w:val="16"/>
              </w:rPr>
              <w:t>BTW</w:t>
            </w:r>
            <w:r w:rsidR="001C1438">
              <w:rPr>
                <w:smallCaps/>
                <w:color w:val="A02C4D"/>
                <w:sz w:val="16"/>
                <w:szCs w:val="16"/>
              </w:rPr>
              <w:t xml:space="preserve"> </w:t>
            </w:r>
            <w:r w:rsidR="001C1438" w:rsidRPr="007D2183">
              <w:rPr>
                <w:smallCaps/>
                <w:color w:val="A02C4D"/>
                <w:sz w:val="16"/>
                <w:szCs w:val="16"/>
              </w:rPr>
              <w:t>nr: BE0456 053 121</w:t>
            </w:r>
            <w:r w:rsidR="001C1438" w:rsidRPr="007D2183">
              <w:rPr>
                <w:smallCaps/>
                <w:color w:val="A02C4D"/>
                <w:sz w:val="16"/>
                <w:szCs w:val="16"/>
                <w:u w:val="single"/>
              </w:rPr>
              <w:t xml:space="preserve">  </w:t>
            </w:r>
          </w:p>
          <w:p w14:paraId="2CDEC6D5" w14:textId="77777777" w:rsidR="007D2183" w:rsidRPr="007D2183" w:rsidRDefault="007D2183" w:rsidP="007D2183">
            <w:pPr>
              <w:rPr>
                <w:color w:val="A02C4D"/>
                <w:w w:val="108"/>
                <w:sz w:val="16"/>
                <w:szCs w:val="16"/>
                <w:lang w:val="nl-BE"/>
              </w:rPr>
            </w:pPr>
            <w:r w:rsidRPr="007D2183">
              <w:rPr>
                <w:color w:val="A02C4D"/>
                <w:w w:val="109"/>
                <w:sz w:val="16"/>
                <w:szCs w:val="16"/>
                <w:lang w:val="nl-BE"/>
              </w:rPr>
              <w:t>Ber</w:t>
            </w:r>
            <w:r w:rsidRPr="007D2183">
              <w:rPr>
                <w:color w:val="A02C4D"/>
                <w:spacing w:val="-3"/>
                <w:w w:val="109"/>
                <w:sz w:val="16"/>
                <w:szCs w:val="16"/>
                <w:lang w:val="nl-BE"/>
              </w:rPr>
              <w:t>k</w:t>
            </w:r>
            <w:r w:rsidRPr="007D2183">
              <w:rPr>
                <w:color w:val="A02C4D"/>
                <w:w w:val="109"/>
                <w:sz w:val="16"/>
                <w:szCs w:val="16"/>
                <w:lang w:val="nl-BE"/>
              </w:rPr>
              <w:t>ensingel</w:t>
            </w:r>
            <w:r w:rsidRPr="007D2183">
              <w:rPr>
                <w:color w:val="A02C4D"/>
                <w:spacing w:val="3"/>
                <w:w w:val="109"/>
                <w:sz w:val="16"/>
                <w:szCs w:val="16"/>
                <w:lang w:val="nl-BE"/>
              </w:rPr>
              <w:t xml:space="preserve"> </w:t>
            </w:r>
            <w:r w:rsidRPr="007D2183">
              <w:rPr>
                <w:color w:val="A02C4D"/>
                <w:w w:val="109"/>
                <w:sz w:val="16"/>
                <w:szCs w:val="16"/>
                <w:lang w:val="nl-BE"/>
              </w:rPr>
              <w:t xml:space="preserve">24, </w:t>
            </w:r>
            <w:r w:rsidRPr="007D2183">
              <w:rPr>
                <w:color w:val="A02C4D"/>
                <w:spacing w:val="5"/>
                <w:sz w:val="16"/>
                <w:szCs w:val="16"/>
                <w:lang w:val="nl-BE"/>
              </w:rPr>
              <w:t>B</w:t>
            </w:r>
            <w:r w:rsidRPr="007D2183">
              <w:rPr>
                <w:color w:val="A02C4D"/>
                <w:sz w:val="16"/>
                <w:szCs w:val="16"/>
                <w:lang w:val="nl-BE"/>
              </w:rPr>
              <w:t>-2490</w:t>
            </w:r>
            <w:r w:rsidRPr="007D2183">
              <w:rPr>
                <w:color w:val="A02C4D"/>
                <w:spacing w:val="37"/>
                <w:sz w:val="16"/>
                <w:szCs w:val="16"/>
                <w:lang w:val="nl-BE"/>
              </w:rPr>
              <w:t xml:space="preserve"> </w:t>
            </w:r>
            <w:r w:rsidRPr="007D2183">
              <w:rPr>
                <w:color w:val="A02C4D"/>
                <w:w w:val="108"/>
                <w:sz w:val="16"/>
                <w:szCs w:val="16"/>
                <w:lang w:val="nl-BE"/>
              </w:rPr>
              <w:t xml:space="preserve">Balen-Belgium                        </w:t>
            </w:r>
          </w:p>
          <w:p w14:paraId="797E9A7D" w14:textId="77777777" w:rsidR="007D2183" w:rsidRPr="007D2183" w:rsidRDefault="007D2183" w:rsidP="007D2183">
            <w:pPr>
              <w:rPr>
                <w:color w:val="A02C4D"/>
                <w:w w:val="108"/>
                <w:sz w:val="16"/>
                <w:szCs w:val="16"/>
                <w:lang w:val="nl-BE"/>
              </w:rPr>
            </w:pPr>
            <w:r w:rsidRPr="007D2183">
              <w:rPr>
                <w:color w:val="A02C4D"/>
                <w:sz w:val="16"/>
                <w:szCs w:val="16"/>
                <w:lang w:val="nl-BE"/>
              </w:rPr>
              <w:t>Tel.</w:t>
            </w:r>
            <w:r w:rsidRPr="007D2183">
              <w:rPr>
                <w:color w:val="A02C4D"/>
                <w:spacing w:val="34"/>
                <w:sz w:val="16"/>
                <w:szCs w:val="16"/>
                <w:lang w:val="nl-BE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nl-BE"/>
              </w:rPr>
              <w:t>0032</w:t>
            </w:r>
            <w:r w:rsidRPr="007D2183">
              <w:rPr>
                <w:color w:val="A02C4D"/>
                <w:spacing w:val="40"/>
                <w:sz w:val="16"/>
                <w:szCs w:val="16"/>
                <w:lang w:val="nl-BE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nl-BE"/>
              </w:rPr>
              <w:t>(0)</w:t>
            </w:r>
            <w:r w:rsidRPr="007D2183">
              <w:rPr>
                <w:color w:val="A02C4D"/>
                <w:spacing w:val="11"/>
                <w:sz w:val="16"/>
                <w:szCs w:val="16"/>
                <w:lang w:val="nl-BE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nl-BE"/>
              </w:rPr>
              <w:t>14</w:t>
            </w:r>
            <w:r w:rsidRPr="007D2183">
              <w:rPr>
                <w:color w:val="A02C4D"/>
                <w:spacing w:val="22"/>
                <w:sz w:val="16"/>
                <w:szCs w:val="16"/>
                <w:lang w:val="nl-BE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nl-BE"/>
              </w:rPr>
              <w:t>81</w:t>
            </w:r>
            <w:r w:rsidRPr="007D2183">
              <w:rPr>
                <w:color w:val="A02C4D"/>
                <w:spacing w:val="22"/>
                <w:sz w:val="16"/>
                <w:szCs w:val="16"/>
                <w:lang w:val="nl-BE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nl-BE"/>
              </w:rPr>
              <w:t>24</w:t>
            </w:r>
            <w:r w:rsidRPr="007D2183">
              <w:rPr>
                <w:color w:val="A02C4D"/>
                <w:spacing w:val="22"/>
                <w:sz w:val="16"/>
                <w:szCs w:val="16"/>
                <w:lang w:val="nl-BE"/>
              </w:rPr>
              <w:t xml:space="preserve"> </w:t>
            </w:r>
            <w:r w:rsidRPr="007D2183">
              <w:rPr>
                <w:color w:val="A02C4D"/>
                <w:w w:val="109"/>
                <w:sz w:val="16"/>
                <w:szCs w:val="16"/>
                <w:lang w:val="nl-BE"/>
              </w:rPr>
              <w:t xml:space="preserve">62                                                 </w:t>
            </w:r>
          </w:p>
          <w:p w14:paraId="08F9A7B2" w14:textId="77777777" w:rsidR="007D2183" w:rsidRPr="007D2183" w:rsidRDefault="007D2183" w:rsidP="007D2183">
            <w:pPr>
              <w:rPr>
                <w:color w:val="A02C4D"/>
                <w:w w:val="108"/>
                <w:sz w:val="16"/>
                <w:szCs w:val="16"/>
                <w:lang w:val="en-GB"/>
              </w:rPr>
            </w:pPr>
            <w:r w:rsidRPr="007D2183">
              <w:rPr>
                <w:color w:val="A02C4D"/>
                <w:spacing w:val="-20"/>
                <w:sz w:val="16"/>
                <w:szCs w:val="16"/>
                <w:lang w:val="en-GB"/>
              </w:rPr>
              <w:t>F</w:t>
            </w:r>
            <w:r w:rsidRPr="007D2183">
              <w:rPr>
                <w:color w:val="A02C4D"/>
                <w:sz w:val="16"/>
                <w:szCs w:val="16"/>
                <w:lang w:val="en-GB"/>
              </w:rPr>
              <w:t>ax</w:t>
            </w:r>
            <w:r w:rsidRPr="007D2183">
              <w:rPr>
                <w:color w:val="A02C4D"/>
                <w:spacing w:val="27"/>
                <w:sz w:val="16"/>
                <w:szCs w:val="16"/>
                <w:lang w:val="en-GB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en-GB"/>
              </w:rPr>
              <w:t>00</w:t>
            </w:r>
            <w:r w:rsidRPr="007D2183">
              <w:rPr>
                <w:color w:val="A02C4D"/>
                <w:spacing w:val="22"/>
                <w:sz w:val="16"/>
                <w:szCs w:val="16"/>
                <w:lang w:val="en-GB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en-GB"/>
              </w:rPr>
              <w:t>32</w:t>
            </w:r>
            <w:r w:rsidRPr="007D2183">
              <w:rPr>
                <w:color w:val="A02C4D"/>
                <w:spacing w:val="22"/>
                <w:sz w:val="16"/>
                <w:szCs w:val="16"/>
                <w:lang w:val="en-GB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en-GB"/>
              </w:rPr>
              <w:t>(0)</w:t>
            </w:r>
            <w:r w:rsidRPr="007D2183">
              <w:rPr>
                <w:color w:val="A02C4D"/>
                <w:spacing w:val="11"/>
                <w:sz w:val="16"/>
                <w:szCs w:val="16"/>
                <w:lang w:val="en-GB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en-GB"/>
              </w:rPr>
              <w:t>14</w:t>
            </w:r>
            <w:r w:rsidRPr="007D2183">
              <w:rPr>
                <w:color w:val="A02C4D"/>
                <w:spacing w:val="22"/>
                <w:sz w:val="16"/>
                <w:szCs w:val="16"/>
                <w:lang w:val="en-GB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en-GB"/>
              </w:rPr>
              <w:t>81</w:t>
            </w:r>
            <w:r w:rsidRPr="007D2183">
              <w:rPr>
                <w:color w:val="A02C4D"/>
                <w:spacing w:val="22"/>
                <w:sz w:val="16"/>
                <w:szCs w:val="16"/>
                <w:lang w:val="en-GB"/>
              </w:rPr>
              <w:t xml:space="preserve"> </w:t>
            </w:r>
            <w:r w:rsidRPr="007D2183">
              <w:rPr>
                <w:color w:val="A02C4D"/>
                <w:sz w:val="16"/>
                <w:szCs w:val="16"/>
                <w:lang w:val="en-GB"/>
              </w:rPr>
              <w:t>24</w:t>
            </w:r>
            <w:r w:rsidRPr="007D2183">
              <w:rPr>
                <w:color w:val="A02C4D"/>
                <w:spacing w:val="22"/>
                <w:sz w:val="16"/>
                <w:szCs w:val="16"/>
                <w:lang w:val="en-GB"/>
              </w:rPr>
              <w:t xml:space="preserve"> </w:t>
            </w:r>
            <w:r w:rsidRPr="007D2183">
              <w:rPr>
                <w:color w:val="A02C4D"/>
                <w:w w:val="109"/>
                <w:sz w:val="16"/>
                <w:szCs w:val="16"/>
                <w:lang w:val="en-GB"/>
              </w:rPr>
              <w:t>22</w:t>
            </w:r>
          </w:p>
          <w:p w14:paraId="6CA31BEC" w14:textId="77777777" w:rsidR="007D2183" w:rsidRDefault="007D2183" w:rsidP="001C1438">
            <w:pPr>
              <w:rPr>
                <w:rFonts w:ascii="Times New Roman" w:hAnsi="Times New Roman"/>
                <w:sz w:val="16"/>
                <w:szCs w:val="16"/>
                <w:lang w:val="nl-BE" w:eastAsia="nl-NL"/>
              </w:rPr>
            </w:pPr>
            <w:r w:rsidRPr="007D2183">
              <w:rPr>
                <w:color w:val="A02C4D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418" w:type="dxa"/>
          </w:tcPr>
          <w:p w14:paraId="487318C8" w14:textId="77777777" w:rsidR="001C1438" w:rsidRPr="001C1438" w:rsidRDefault="001C1438" w:rsidP="001C1438">
            <w:pPr>
              <w:rPr>
                <w:color w:val="A02C4D"/>
                <w:w w:val="109"/>
                <w:sz w:val="18"/>
                <w:szCs w:val="18"/>
                <w:lang w:val="en-GB"/>
              </w:rPr>
            </w:pPr>
            <w:r w:rsidRPr="001C1438">
              <w:rPr>
                <w:color w:val="A02C4D"/>
                <w:w w:val="109"/>
                <w:sz w:val="18"/>
                <w:szCs w:val="18"/>
                <w:lang w:val="en-GB"/>
              </w:rPr>
              <w:t>IBAN:      BE17 2300 1394 8721</w:t>
            </w:r>
          </w:p>
          <w:p w14:paraId="028A87CD" w14:textId="77777777" w:rsidR="001C1438" w:rsidRPr="001C1438" w:rsidRDefault="001C1438" w:rsidP="001C1438">
            <w:pPr>
              <w:rPr>
                <w:color w:val="A02C4D"/>
                <w:w w:val="108"/>
                <w:sz w:val="18"/>
                <w:szCs w:val="18"/>
                <w:lang w:val="en-GB"/>
              </w:rPr>
            </w:pPr>
            <w:r w:rsidRPr="001C1438">
              <w:rPr>
                <w:color w:val="A02C4D"/>
                <w:w w:val="109"/>
                <w:sz w:val="18"/>
                <w:szCs w:val="18"/>
                <w:lang w:val="en-GB"/>
              </w:rPr>
              <w:t>BIC:         GEBABEBB</w:t>
            </w:r>
          </w:p>
          <w:p w14:paraId="17888078" w14:textId="77777777" w:rsidR="001C1438" w:rsidRPr="001C1438" w:rsidRDefault="001C1438" w:rsidP="001C1438">
            <w:pPr>
              <w:rPr>
                <w:color w:val="A02C4D"/>
                <w:w w:val="108"/>
                <w:sz w:val="18"/>
                <w:szCs w:val="18"/>
                <w:lang w:val="en-GB"/>
              </w:rPr>
            </w:pPr>
            <w:r w:rsidRPr="001C1438">
              <w:rPr>
                <w:color w:val="A02C4D"/>
                <w:w w:val="108"/>
                <w:sz w:val="18"/>
                <w:szCs w:val="18"/>
                <w:lang w:val="en-GB"/>
              </w:rPr>
              <w:t>BANK:     BNP PARISBAS FORTIS BANK</w:t>
            </w:r>
          </w:p>
          <w:p w14:paraId="6AB52986" w14:textId="77777777" w:rsidR="001C1438" w:rsidRPr="001C1438" w:rsidRDefault="001C1438" w:rsidP="001C1438">
            <w:pPr>
              <w:rPr>
                <w:color w:val="A02C4D"/>
                <w:sz w:val="16"/>
                <w:szCs w:val="16"/>
                <w:lang w:val="nl-BE"/>
              </w:rPr>
            </w:pPr>
            <w:r w:rsidRPr="00F94520">
              <w:rPr>
                <w:color w:val="A02C4D"/>
                <w:w w:val="109"/>
                <w:sz w:val="16"/>
                <w:szCs w:val="16"/>
                <w:lang w:val="en-GB"/>
              </w:rPr>
              <w:t xml:space="preserve">                  </w:t>
            </w:r>
            <w:r w:rsidRPr="001C1438">
              <w:rPr>
                <w:color w:val="A02C4D"/>
                <w:w w:val="109"/>
                <w:sz w:val="16"/>
                <w:szCs w:val="16"/>
                <w:lang w:val="nl-BE"/>
              </w:rPr>
              <w:t xml:space="preserve">Markt 11, B-2490 Balen, Belgium </w:t>
            </w:r>
            <w:r w:rsidRPr="001C1438">
              <w:rPr>
                <w:color w:val="A02C4D"/>
                <w:spacing w:val="-20"/>
                <w:sz w:val="16"/>
                <w:szCs w:val="16"/>
                <w:lang w:val="nl-BE"/>
              </w:rPr>
              <w:t xml:space="preserve">                    </w:t>
            </w:r>
            <w:r w:rsidRPr="001C1438">
              <w:rPr>
                <w:color w:val="A02C4D"/>
                <w:w w:val="109"/>
                <w:sz w:val="16"/>
                <w:szCs w:val="16"/>
                <w:lang w:val="nl-BE"/>
              </w:rPr>
              <w:t xml:space="preserve">                                                 </w:t>
            </w:r>
          </w:p>
          <w:p w14:paraId="4306F7C9" w14:textId="77777777" w:rsidR="001C1438" w:rsidRPr="001C1438" w:rsidRDefault="001C1438" w:rsidP="001C1438">
            <w:pPr>
              <w:rPr>
                <w:color w:val="943634"/>
                <w:w w:val="109"/>
                <w:sz w:val="18"/>
                <w:szCs w:val="18"/>
                <w:u w:val="single"/>
                <w:lang w:val="nl-BE"/>
              </w:rPr>
            </w:pPr>
            <w:r w:rsidRPr="001C1438">
              <w:rPr>
                <w:color w:val="A02C4D"/>
                <w:w w:val="109"/>
                <w:sz w:val="18"/>
                <w:szCs w:val="18"/>
                <w:lang w:val="nl-BE"/>
              </w:rPr>
              <w:t xml:space="preserve">email: </w:t>
            </w:r>
            <w:hyperlink r:id="rId7" w:history="1">
              <w:r w:rsidRPr="001C1438">
                <w:rPr>
                  <w:color w:val="943634"/>
                  <w:w w:val="109"/>
                  <w:sz w:val="18"/>
                  <w:szCs w:val="18"/>
                  <w:u w:val="single"/>
                  <w:lang w:val="nl-BE"/>
                </w:rPr>
                <w:t>ecpah@hotmail.com</w:t>
              </w:r>
            </w:hyperlink>
            <w:r w:rsidRPr="001C1438">
              <w:rPr>
                <w:color w:val="943634"/>
                <w:w w:val="109"/>
                <w:sz w:val="18"/>
                <w:szCs w:val="18"/>
                <w:lang w:val="nl-BE"/>
              </w:rPr>
              <w:t xml:space="preserve">                                          </w:t>
            </w:r>
          </w:p>
          <w:p w14:paraId="7D5CA864" w14:textId="77777777" w:rsidR="007D2183" w:rsidRPr="001C1438" w:rsidRDefault="007D2183" w:rsidP="007D2183">
            <w:pPr>
              <w:rPr>
                <w:smallCaps/>
                <w:color w:val="A02C4D"/>
                <w:sz w:val="16"/>
                <w:szCs w:val="16"/>
                <w:lang w:val="nl-BE"/>
              </w:rPr>
            </w:pPr>
            <w:r w:rsidRPr="007D2183">
              <w:rPr>
                <w:smallCaps/>
                <w:color w:val="A02C4D"/>
                <w:sz w:val="16"/>
                <w:szCs w:val="16"/>
                <w:u w:val="single"/>
                <w:lang w:val="nl-BE"/>
              </w:rPr>
              <w:t xml:space="preserve">                                 </w:t>
            </w:r>
          </w:p>
        </w:tc>
      </w:tr>
    </w:tbl>
    <w:p w14:paraId="4975E769" w14:textId="77777777" w:rsidR="007D2183" w:rsidRPr="00163EF6" w:rsidRDefault="007D2183" w:rsidP="00163EF6">
      <w:pPr>
        <w:rPr>
          <w:b/>
          <w:sz w:val="20"/>
          <w:szCs w:val="20"/>
          <w:lang w:val="nl-BE"/>
        </w:rPr>
      </w:pPr>
    </w:p>
    <w:sectPr w:rsidR="007D2183" w:rsidRPr="00163EF6" w:rsidSect="002E0BBD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44F03"/>
    <w:multiLevelType w:val="hybridMultilevel"/>
    <w:tmpl w:val="2D9067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7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B3"/>
    <w:rsid w:val="000328E4"/>
    <w:rsid w:val="000807F0"/>
    <w:rsid w:val="000844B3"/>
    <w:rsid w:val="0009606D"/>
    <w:rsid w:val="00120E25"/>
    <w:rsid w:val="00163EF6"/>
    <w:rsid w:val="00192653"/>
    <w:rsid w:val="001C1438"/>
    <w:rsid w:val="0020055A"/>
    <w:rsid w:val="00265F51"/>
    <w:rsid w:val="002C7504"/>
    <w:rsid w:val="002E0BBD"/>
    <w:rsid w:val="00337CE2"/>
    <w:rsid w:val="00340325"/>
    <w:rsid w:val="003A3411"/>
    <w:rsid w:val="003D5384"/>
    <w:rsid w:val="004349BD"/>
    <w:rsid w:val="00516CB9"/>
    <w:rsid w:val="005C0F33"/>
    <w:rsid w:val="00695227"/>
    <w:rsid w:val="00711A70"/>
    <w:rsid w:val="007D2183"/>
    <w:rsid w:val="00817591"/>
    <w:rsid w:val="00923F15"/>
    <w:rsid w:val="00AB025E"/>
    <w:rsid w:val="00B554A5"/>
    <w:rsid w:val="00B70681"/>
    <w:rsid w:val="00BE304F"/>
    <w:rsid w:val="00C37FCA"/>
    <w:rsid w:val="00C5732E"/>
    <w:rsid w:val="00CA48E5"/>
    <w:rsid w:val="00F94520"/>
    <w:rsid w:val="00FB2161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99F3"/>
  <w15:docId w15:val="{A8251AFF-258D-4017-90A1-C5E2D5B6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44B3"/>
    <w:rPr>
      <w:rFonts w:ascii="Calibri" w:eastAsia="Times New Roman" w:hAnsi="Calibri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4B3"/>
    <w:rPr>
      <w:rFonts w:ascii="Tahoma" w:eastAsia="Times New Roman" w:hAnsi="Tahoma" w:cs="Tahoma"/>
      <w:sz w:val="16"/>
      <w:szCs w:val="16"/>
      <w:lang w:val="en-US"/>
    </w:rPr>
  </w:style>
  <w:style w:type="table" w:styleId="Tabelraster">
    <w:name w:val="Table Grid"/>
    <w:basedOn w:val="Standaardtabel"/>
    <w:uiPriority w:val="59"/>
    <w:rsid w:val="00C3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37FCA"/>
    <w:pPr>
      <w:ind w:left="720"/>
      <w:contextualSpacing/>
    </w:pPr>
  </w:style>
  <w:style w:type="paragraph" w:styleId="Geenafstand">
    <w:name w:val="No Spacing"/>
    <w:uiPriority w:val="1"/>
    <w:qFormat/>
    <w:rsid w:val="007D2183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pa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ECPAH</dc:creator>
  <cp:lastModifiedBy>Carl Van Roosbroeck</cp:lastModifiedBy>
  <cp:revision>7</cp:revision>
  <cp:lastPrinted>2022-05-04T06:35:00Z</cp:lastPrinted>
  <dcterms:created xsi:type="dcterms:W3CDTF">2022-05-04T06:28:00Z</dcterms:created>
  <dcterms:modified xsi:type="dcterms:W3CDTF">2022-05-19T14:49:00Z</dcterms:modified>
</cp:coreProperties>
</file>